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8468" w14:textId="77777777" w:rsidR="00FF642D" w:rsidRDefault="00FF642D">
      <w:pPr>
        <w:rPr>
          <w:rFonts w:ascii="Calibri" w:eastAsia="Calibri" w:hAnsi="Calibri" w:cs="Calibri"/>
        </w:rPr>
      </w:pPr>
    </w:p>
    <w:p w14:paraId="3F79832A" w14:textId="77777777" w:rsidR="00FF642D" w:rsidRPr="000B5365" w:rsidRDefault="00083789" w:rsidP="009E77C0">
      <w:pPr>
        <w:pStyle w:val="Heading1"/>
        <w:jc w:val="center"/>
        <w:rPr>
          <w:rFonts w:ascii="Arial" w:eastAsia="Arial" w:hAnsi="Arial" w:cs="Arial"/>
          <w:color w:val="81A7A6"/>
          <w:sz w:val="32"/>
          <w:szCs w:val="32"/>
        </w:rPr>
      </w:pPr>
      <w:r w:rsidRPr="000B5365">
        <w:rPr>
          <w:rFonts w:ascii="Arial" w:eastAsia="Arial" w:hAnsi="Arial" w:cs="Arial"/>
          <w:color w:val="81A7A6"/>
          <w:sz w:val="32"/>
          <w:szCs w:val="32"/>
        </w:rPr>
        <w:t>Referral Form for Supervised Child Contact Services</w:t>
      </w:r>
    </w:p>
    <w:p w14:paraId="33A9C5FD" w14:textId="77777777" w:rsidR="00FF642D" w:rsidRDefault="00FF642D">
      <w:pPr>
        <w:jc w:val="right"/>
        <w:rPr>
          <w:rFonts w:ascii="Arial" w:eastAsia="Arial" w:hAnsi="Arial" w:cs="Arial"/>
        </w:rPr>
      </w:pPr>
    </w:p>
    <w:p w14:paraId="39833C0C" w14:textId="20486740" w:rsidR="00FF642D" w:rsidRDefault="00083789" w:rsidP="00714223">
      <w:pPr>
        <w:rPr>
          <w:rFonts w:ascii="Arial" w:eastAsia="Arial" w:hAnsi="Arial" w:cs="Arial"/>
          <w:color w:val="0070C0"/>
          <w:u w:val="single"/>
        </w:rPr>
      </w:pPr>
      <w:r>
        <w:rPr>
          <w:rFonts w:ascii="Arial" w:eastAsia="Arial" w:hAnsi="Arial" w:cs="Arial"/>
        </w:rPr>
        <w:t xml:space="preserve">Please complete this form and </w:t>
      </w:r>
      <w:r w:rsidR="009D7E43">
        <w:rPr>
          <w:rFonts w:ascii="Arial" w:eastAsia="Arial" w:hAnsi="Arial" w:cs="Arial"/>
        </w:rPr>
        <w:t xml:space="preserve">return it to us </w:t>
      </w:r>
      <w:r w:rsidR="00F70D11">
        <w:rPr>
          <w:rFonts w:ascii="Arial" w:eastAsia="Arial" w:hAnsi="Arial" w:cs="Arial"/>
        </w:rPr>
        <w:t>via</w:t>
      </w:r>
      <w:r w:rsidR="004351B8">
        <w:rPr>
          <w:rFonts w:ascii="Arial" w:eastAsia="Arial" w:hAnsi="Arial" w:cs="Arial"/>
        </w:rPr>
        <w:t xml:space="preserve"> </w:t>
      </w:r>
      <w:r w:rsidR="009D7E43">
        <w:rPr>
          <w:rFonts w:ascii="Arial" w:eastAsia="Arial" w:hAnsi="Arial" w:cs="Arial"/>
        </w:rPr>
        <w:t xml:space="preserve">our contact form at </w:t>
      </w:r>
      <w:hyperlink r:id="rId9" w:history="1">
        <w:r w:rsidR="009D7E43" w:rsidRPr="00666BEF">
          <w:rPr>
            <w:rStyle w:val="Hyperlink"/>
            <w:rFonts w:ascii="Arial" w:eastAsia="Arial" w:hAnsi="Arial" w:cs="Arial"/>
          </w:rPr>
          <w:t>https://compassfamilytimeservice.co.uk/contact-us/</w:t>
        </w:r>
      </w:hyperlink>
      <w:r w:rsidR="009D7E43">
        <w:rPr>
          <w:rFonts w:ascii="Arial" w:eastAsia="Arial" w:hAnsi="Arial" w:cs="Arial"/>
        </w:rPr>
        <w:t xml:space="preserve"> </w:t>
      </w:r>
      <w:r w:rsidR="00714223">
        <w:rPr>
          <w:rFonts w:ascii="Arial" w:eastAsia="Arial" w:hAnsi="Arial" w:cs="Arial"/>
        </w:rPr>
        <w:t xml:space="preserve"> </w:t>
      </w:r>
    </w:p>
    <w:p w14:paraId="42828F24" w14:textId="77777777" w:rsidR="00714223" w:rsidRPr="00696CEB" w:rsidRDefault="00714223" w:rsidP="00714223">
      <w:pPr>
        <w:rPr>
          <w:rFonts w:ascii="Arial" w:eastAsia="Arial" w:hAnsi="Arial" w:cs="Arial"/>
        </w:rPr>
      </w:pPr>
    </w:p>
    <w:tbl>
      <w:tblPr>
        <w:tblStyle w:val="a0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1"/>
      </w:tblGrid>
      <w:tr w:rsidR="00C606EE" w:rsidRPr="00696CEB" w14:paraId="25B4ED83" w14:textId="77777777" w:rsidTr="0075048B">
        <w:trPr>
          <w:jc w:val="center"/>
        </w:trPr>
        <w:tc>
          <w:tcPr>
            <w:tcW w:w="9351" w:type="dxa"/>
            <w:shd w:val="clear" w:color="auto" w:fill="009999"/>
          </w:tcPr>
          <w:p w14:paraId="6F40D83F" w14:textId="5D7FB01B" w:rsidR="00C606EE" w:rsidRPr="00696CEB" w:rsidRDefault="00C606E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  <w:t>Referrers Details</w:t>
            </w:r>
          </w:p>
        </w:tc>
      </w:tr>
      <w:tr w:rsidR="00FF642D" w:rsidRPr="00696CEB" w14:paraId="6C6F140A" w14:textId="77777777" w:rsidTr="0075048B">
        <w:trPr>
          <w:jc w:val="center"/>
        </w:trPr>
        <w:tc>
          <w:tcPr>
            <w:tcW w:w="9351" w:type="dxa"/>
          </w:tcPr>
          <w:p w14:paraId="7AA3793D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Name: </w:t>
            </w:r>
          </w:p>
        </w:tc>
      </w:tr>
      <w:tr w:rsidR="00FF642D" w:rsidRPr="00696CEB" w14:paraId="26A4C1BC" w14:textId="77777777" w:rsidTr="0075048B">
        <w:trPr>
          <w:jc w:val="center"/>
        </w:trPr>
        <w:tc>
          <w:tcPr>
            <w:tcW w:w="9351" w:type="dxa"/>
          </w:tcPr>
          <w:p w14:paraId="7C60BFA3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Organisation:</w:t>
            </w:r>
          </w:p>
        </w:tc>
      </w:tr>
      <w:tr w:rsidR="00FF642D" w:rsidRPr="00696CEB" w14:paraId="0409FD31" w14:textId="77777777" w:rsidTr="0075048B">
        <w:trPr>
          <w:trHeight w:val="1300"/>
          <w:jc w:val="center"/>
        </w:trPr>
        <w:tc>
          <w:tcPr>
            <w:tcW w:w="9351" w:type="dxa"/>
          </w:tcPr>
          <w:p w14:paraId="19A903F8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Address:  </w:t>
            </w:r>
          </w:p>
        </w:tc>
      </w:tr>
      <w:tr w:rsidR="00FF642D" w:rsidRPr="00696CEB" w14:paraId="37C4EEEF" w14:textId="77777777" w:rsidTr="0075048B">
        <w:trPr>
          <w:jc w:val="center"/>
        </w:trPr>
        <w:tc>
          <w:tcPr>
            <w:tcW w:w="9351" w:type="dxa"/>
          </w:tcPr>
          <w:p w14:paraId="0E42E7D7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Postcode:</w:t>
            </w:r>
          </w:p>
        </w:tc>
      </w:tr>
      <w:tr w:rsidR="00FF642D" w:rsidRPr="00696CEB" w14:paraId="735C7753" w14:textId="77777777" w:rsidTr="0075048B">
        <w:trPr>
          <w:jc w:val="center"/>
        </w:trPr>
        <w:tc>
          <w:tcPr>
            <w:tcW w:w="9351" w:type="dxa"/>
          </w:tcPr>
          <w:p w14:paraId="190F19C6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Telephone:</w:t>
            </w:r>
          </w:p>
        </w:tc>
      </w:tr>
      <w:tr w:rsidR="00FF642D" w:rsidRPr="00696CEB" w14:paraId="59AEDC57" w14:textId="77777777" w:rsidTr="0075048B">
        <w:trPr>
          <w:jc w:val="center"/>
        </w:trPr>
        <w:tc>
          <w:tcPr>
            <w:tcW w:w="9351" w:type="dxa"/>
          </w:tcPr>
          <w:p w14:paraId="3D5AA669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</w:tr>
    </w:tbl>
    <w:p w14:paraId="736C68E2" w14:textId="41E3CC5C" w:rsidR="00FF642D" w:rsidRPr="00696CEB" w:rsidRDefault="00FF642D">
      <w:pPr>
        <w:pStyle w:val="Heading2"/>
        <w:spacing w:before="120" w:after="0"/>
        <w:rPr>
          <w:rFonts w:ascii="Arial" w:eastAsia="Arial" w:hAnsi="Arial" w:cs="Arial"/>
        </w:rPr>
      </w:pPr>
    </w:p>
    <w:tbl>
      <w:tblPr>
        <w:tblStyle w:val="a1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2410"/>
        <w:gridCol w:w="1984"/>
        <w:gridCol w:w="709"/>
      </w:tblGrid>
      <w:tr w:rsidR="009E77C0" w:rsidRPr="00696CEB" w14:paraId="7A669742" w14:textId="7D1514A1" w:rsidTr="0075048B">
        <w:trPr>
          <w:jc w:val="center"/>
        </w:trPr>
        <w:tc>
          <w:tcPr>
            <w:tcW w:w="8642" w:type="dxa"/>
            <w:gridSpan w:val="3"/>
            <w:shd w:val="clear" w:color="auto" w:fill="009999"/>
          </w:tcPr>
          <w:p w14:paraId="7FA86639" w14:textId="5B23CE78" w:rsidR="009E77C0" w:rsidRPr="00696CEB" w:rsidRDefault="009E77C0" w:rsidP="0003598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  <w:t>Service costs</w:t>
            </w:r>
          </w:p>
        </w:tc>
        <w:tc>
          <w:tcPr>
            <w:tcW w:w="709" w:type="dxa"/>
            <w:shd w:val="clear" w:color="auto" w:fill="009999"/>
          </w:tcPr>
          <w:p w14:paraId="2CC5710E" w14:textId="1E947332" w:rsidR="009E77C0" w:rsidRPr="00733E67" w:rsidRDefault="009E77C0" w:rsidP="00035983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733E67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Tick</w:t>
            </w:r>
            <w:r w:rsidR="00733E67" w:rsidRPr="00733E67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all that apply</w:t>
            </w:r>
          </w:p>
        </w:tc>
      </w:tr>
      <w:tr w:rsidR="00EC4FC3" w:rsidRPr="00696CEB" w14:paraId="4D87803F" w14:textId="77777777" w:rsidTr="0075048B">
        <w:trPr>
          <w:jc w:val="center"/>
        </w:trPr>
        <w:tc>
          <w:tcPr>
            <w:tcW w:w="4248" w:type="dxa"/>
          </w:tcPr>
          <w:p w14:paraId="312CF98E" w14:textId="6830C361" w:rsidR="00EC4FC3" w:rsidRPr="00D460DC" w:rsidRDefault="00EC4FC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460DC">
              <w:rPr>
                <w:rFonts w:ascii="Arial" w:eastAsia="Arial" w:hAnsi="Arial" w:cs="Arial"/>
                <w:sz w:val="24"/>
                <w:szCs w:val="24"/>
              </w:rPr>
              <w:t>All</w:t>
            </w:r>
            <w:r w:rsidR="00D460DC" w:rsidRPr="00D460D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D460DC" w:rsidRPr="00D460DC">
              <w:rPr>
                <w:rFonts w:ascii="Arial" w:hAnsi="Arial" w:cs="Arial"/>
                <w:color w:val="242424"/>
                <w:sz w:val="24"/>
                <w:szCs w:val="24"/>
              </w:rPr>
              <w:t>referrals incur a £60 one</w:t>
            </w:r>
            <w:r w:rsidR="00D460DC" w:rsidRPr="00D460DC">
              <w:rPr>
                <w:rFonts w:ascii="Arial" w:hAnsi="Arial" w:cs="Arial"/>
                <w:color w:val="242424"/>
                <w:sz w:val="24"/>
                <w:szCs w:val="24"/>
              </w:rPr>
              <w:noBreakHyphen/>
              <w:t xml:space="preserve">off referral fee payable at the point of referral </w:t>
            </w:r>
          </w:p>
        </w:tc>
        <w:tc>
          <w:tcPr>
            <w:tcW w:w="2410" w:type="dxa"/>
          </w:tcPr>
          <w:p w14:paraId="256E8951" w14:textId="543BB965" w:rsidR="00EC4FC3" w:rsidRPr="00696CEB" w:rsidRDefault="00AE381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£60.00</w:t>
            </w:r>
          </w:p>
        </w:tc>
        <w:tc>
          <w:tcPr>
            <w:tcW w:w="1984" w:type="dxa"/>
          </w:tcPr>
          <w:p w14:paraId="1C969BE7" w14:textId="77777777" w:rsidR="00EC4FC3" w:rsidRPr="00696CEB" w:rsidRDefault="00EC4FC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E7BE97" w14:textId="77777777" w:rsidR="00EC4FC3" w:rsidRPr="00696CEB" w:rsidRDefault="00EC4FC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77C0" w:rsidRPr="00696CEB" w14:paraId="1B584FE2" w14:textId="56C52C83" w:rsidTr="0075048B">
        <w:trPr>
          <w:jc w:val="center"/>
        </w:trPr>
        <w:tc>
          <w:tcPr>
            <w:tcW w:w="4248" w:type="dxa"/>
          </w:tcPr>
          <w:p w14:paraId="21009AD8" w14:textId="0F30B8D6" w:rsidR="009E77C0" w:rsidRPr="00696CEB" w:rsidRDefault="009E77C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Contact Agreement Meeting </w:t>
            </w:r>
            <w:r w:rsidR="00C03269">
              <w:rPr>
                <w:rFonts w:ascii="Arial" w:eastAsia="Arial" w:hAnsi="Arial" w:cs="Arial"/>
                <w:sz w:val="24"/>
                <w:szCs w:val="24"/>
              </w:rPr>
              <w:t>Fee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2410" w:type="dxa"/>
          </w:tcPr>
          <w:p w14:paraId="2F4103F2" w14:textId="0DCC4A2F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£50.00 plus travel</w:t>
            </w:r>
          </w:p>
        </w:tc>
        <w:tc>
          <w:tcPr>
            <w:tcW w:w="1984" w:type="dxa"/>
          </w:tcPr>
          <w:p w14:paraId="6C412C95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Per parent</w:t>
            </w:r>
          </w:p>
        </w:tc>
        <w:tc>
          <w:tcPr>
            <w:tcW w:w="709" w:type="dxa"/>
          </w:tcPr>
          <w:p w14:paraId="65498A16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77C0" w:rsidRPr="00696CEB" w14:paraId="4E44E7C3" w14:textId="02CE833E" w:rsidTr="0075048B">
        <w:trPr>
          <w:jc w:val="center"/>
        </w:trPr>
        <w:tc>
          <w:tcPr>
            <w:tcW w:w="4248" w:type="dxa"/>
          </w:tcPr>
          <w:p w14:paraId="3F58C80D" w14:textId="42F56DA9" w:rsidR="009E77C0" w:rsidRPr="00696CEB" w:rsidRDefault="009E77C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Child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Preparation session (if required)</w:t>
            </w:r>
          </w:p>
        </w:tc>
        <w:tc>
          <w:tcPr>
            <w:tcW w:w="2410" w:type="dxa"/>
          </w:tcPr>
          <w:p w14:paraId="4BFF71F0" w14:textId="2F5B487D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£</w:t>
            </w:r>
            <w:r w:rsidR="004D4394">
              <w:rPr>
                <w:rFonts w:ascii="Arial" w:eastAsia="Arial" w:hAnsi="Arial" w:cs="Arial"/>
                <w:sz w:val="24"/>
                <w:szCs w:val="24"/>
              </w:rPr>
              <w:t>4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0.00 plus travel</w:t>
            </w:r>
          </w:p>
        </w:tc>
        <w:tc>
          <w:tcPr>
            <w:tcW w:w="1984" w:type="dxa"/>
          </w:tcPr>
          <w:p w14:paraId="21C2EE83" w14:textId="7AE77A3E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Per session</w:t>
            </w:r>
          </w:p>
        </w:tc>
        <w:tc>
          <w:tcPr>
            <w:tcW w:w="709" w:type="dxa"/>
          </w:tcPr>
          <w:p w14:paraId="478D8C62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77C0" w:rsidRPr="00696CEB" w14:paraId="0C1E05A1" w14:textId="2F839595" w:rsidTr="0075048B">
        <w:trPr>
          <w:jc w:val="center"/>
        </w:trPr>
        <w:tc>
          <w:tcPr>
            <w:tcW w:w="4248" w:type="dxa"/>
          </w:tcPr>
          <w:p w14:paraId="4C52FA5B" w14:textId="77777777" w:rsidR="009E77C0" w:rsidRDefault="009E77C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Supervised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Child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Contact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Session </w:t>
            </w:r>
          </w:p>
          <w:p w14:paraId="25FD5F67" w14:textId="5E9141D9" w:rsidR="009E77C0" w:rsidRPr="00696CEB" w:rsidRDefault="009E77C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including </w:t>
            </w:r>
            <w:r w:rsidR="00612367"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written re</w:t>
            </w:r>
            <w:r w:rsidR="00D30379">
              <w:rPr>
                <w:rFonts w:ascii="Arial" w:eastAsia="Arial" w:hAnsi="Arial" w:cs="Arial"/>
                <w:sz w:val="24"/>
                <w:szCs w:val="24"/>
              </w:rPr>
              <w:t>cording</w:t>
            </w:r>
          </w:p>
        </w:tc>
        <w:tc>
          <w:tcPr>
            <w:tcW w:w="2410" w:type="dxa"/>
          </w:tcPr>
          <w:p w14:paraId="0441C525" w14:textId="0EDD34EC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£150.00 plus travel</w:t>
            </w:r>
          </w:p>
        </w:tc>
        <w:tc>
          <w:tcPr>
            <w:tcW w:w="1984" w:type="dxa"/>
          </w:tcPr>
          <w:p w14:paraId="6A34BDEF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Per session</w:t>
            </w:r>
          </w:p>
          <w:p w14:paraId="04675B16" w14:textId="600AB99F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up to </w:t>
            </w:r>
            <w:r>
              <w:rPr>
                <w:rFonts w:ascii="Arial" w:eastAsia="Arial" w:hAnsi="Arial" w:cs="Arial"/>
                <w:sz w:val="24"/>
                <w:szCs w:val="24"/>
              </w:rPr>
              <w:t>90 mins</w:t>
            </w:r>
          </w:p>
        </w:tc>
        <w:tc>
          <w:tcPr>
            <w:tcW w:w="709" w:type="dxa"/>
          </w:tcPr>
          <w:p w14:paraId="660E30B2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77C0" w:rsidRPr="00696CEB" w14:paraId="38920C93" w14:textId="041FF488" w:rsidTr="0075048B">
        <w:trPr>
          <w:jc w:val="center"/>
        </w:trPr>
        <w:tc>
          <w:tcPr>
            <w:tcW w:w="4248" w:type="dxa"/>
          </w:tcPr>
          <w:p w14:paraId="59E9E752" w14:textId="77777777" w:rsidR="009E77C0" w:rsidRDefault="009E77C0" w:rsidP="004740B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Supervised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Child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Contact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Session </w:t>
            </w:r>
          </w:p>
          <w:p w14:paraId="2BA25CC0" w14:textId="36A73322" w:rsidR="009E77C0" w:rsidRPr="00696CEB" w:rsidRDefault="009E77C0" w:rsidP="004740B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including </w:t>
            </w:r>
            <w:r w:rsidR="00612367"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written re</w:t>
            </w:r>
            <w:r w:rsidR="00D30379">
              <w:rPr>
                <w:rFonts w:ascii="Arial" w:eastAsia="Arial" w:hAnsi="Arial" w:cs="Arial"/>
                <w:sz w:val="24"/>
                <w:szCs w:val="24"/>
              </w:rPr>
              <w:t>cording</w:t>
            </w:r>
          </w:p>
        </w:tc>
        <w:tc>
          <w:tcPr>
            <w:tcW w:w="2410" w:type="dxa"/>
          </w:tcPr>
          <w:p w14:paraId="0ECCF0C5" w14:textId="3DA6E6EF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£200.00 plus travel</w:t>
            </w:r>
          </w:p>
        </w:tc>
        <w:tc>
          <w:tcPr>
            <w:tcW w:w="1984" w:type="dxa"/>
          </w:tcPr>
          <w:p w14:paraId="673D5FD3" w14:textId="29DF1D3E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Per session up to 120 mins</w:t>
            </w:r>
          </w:p>
        </w:tc>
        <w:tc>
          <w:tcPr>
            <w:tcW w:w="709" w:type="dxa"/>
          </w:tcPr>
          <w:p w14:paraId="58F4AE17" w14:textId="77777777" w:rsidR="009E77C0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12367" w:rsidRPr="00696CEB" w14:paraId="249E93AD" w14:textId="77777777" w:rsidTr="0075048B">
        <w:trPr>
          <w:jc w:val="center"/>
        </w:trPr>
        <w:tc>
          <w:tcPr>
            <w:tcW w:w="4248" w:type="dxa"/>
          </w:tcPr>
          <w:p w14:paraId="4FD3220D" w14:textId="64285152" w:rsidR="00612367" w:rsidRPr="00696CEB" w:rsidRDefault="003562E7" w:rsidP="004740B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Standard </w:t>
            </w:r>
            <w:r w:rsidR="009322F1">
              <w:rPr>
                <w:rFonts w:ascii="Arial" w:eastAsia="Arial" w:hAnsi="Arial" w:cs="Arial"/>
                <w:sz w:val="24"/>
                <w:szCs w:val="24"/>
              </w:rPr>
              <w:t>Community H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andover </w:t>
            </w:r>
          </w:p>
        </w:tc>
        <w:tc>
          <w:tcPr>
            <w:tcW w:w="2410" w:type="dxa"/>
          </w:tcPr>
          <w:p w14:paraId="71CE2F40" w14:textId="2EBC28AC" w:rsidR="00612367" w:rsidRDefault="0047434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£50</w:t>
            </w:r>
            <w:r w:rsidR="00837773">
              <w:rPr>
                <w:rFonts w:ascii="Arial" w:eastAsia="Arial" w:hAnsi="Arial" w:cs="Arial"/>
                <w:sz w:val="24"/>
                <w:szCs w:val="24"/>
              </w:rPr>
              <w:t>.00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plus travel</w:t>
            </w:r>
          </w:p>
        </w:tc>
        <w:tc>
          <w:tcPr>
            <w:tcW w:w="1984" w:type="dxa"/>
          </w:tcPr>
          <w:p w14:paraId="0DF7A4FC" w14:textId="421B7B51" w:rsidR="00612367" w:rsidRDefault="000E5F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Arrival and departure </w:t>
            </w:r>
            <w:r w:rsidR="00EE5D20">
              <w:rPr>
                <w:rFonts w:ascii="Arial" w:eastAsia="Arial" w:hAnsi="Arial" w:cs="Arial"/>
                <w:sz w:val="24"/>
                <w:szCs w:val="24"/>
              </w:rPr>
              <w:t>of child/ren</w:t>
            </w:r>
          </w:p>
        </w:tc>
        <w:tc>
          <w:tcPr>
            <w:tcW w:w="709" w:type="dxa"/>
          </w:tcPr>
          <w:p w14:paraId="70811F67" w14:textId="77777777" w:rsidR="00612367" w:rsidRDefault="0061236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12367" w:rsidRPr="00696CEB" w14:paraId="22095FE0" w14:textId="77777777" w:rsidTr="0075048B">
        <w:trPr>
          <w:jc w:val="center"/>
        </w:trPr>
        <w:tc>
          <w:tcPr>
            <w:tcW w:w="4248" w:type="dxa"/>
          </w:tcPr>
          <w:p w14:paraId="335AA85D" w14:textId="4E9BD872" w:rsidR="00612367" w:rsidRPr="00696CEB" w:rsidRDefault="00474340" w:rsidP="004740B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High-</w:t>
            </w:r>
            <w:r w:rsidR="009322F1">
              <w:rPr>
                <w:rFonts w:ascii="Arial" w:eastAsia="Arial" w:hAnsi="Arial" w:cs="Arial"/>
                <w:sz w:val="24"/>
                <w:szCs w:val="24"/>
              </w:rPr>
              <w:t>Conflict Community Handover</w:t>
            </w:r>
          </w:p>
        </w:tc>
        <w:tc>
          <w:tcPr>
            <w:tcW w:w="2410" w:type="dxa"/>
          </w:tcPr>
          <w:p w14:paraId="37F9D034" w14:textId="3C782228" w:rsidR="00612367" w:rsidRDefault="009322F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£80</w:t>
            </w:r>
            <w:r w:rsidR="00837773">
              <w:rPr>
                <w:rFonts w:ascii="Arial" w:eastAsia="Arial" w:hAnsi="Arial" w:cs="Arial"/>
                <w:sz w:val="24"/>
                <w:szCs w:val="24"/>
              </w:rPr>
              <w:t xml:space="preserve">.00 plus travel </w:t>
            </w:r>
          </w:p>
        </w:tc>
        <w:tc>
          <w:tcPr>
            <w:tcW w:w="1984" w:type="dxa"/>
          </w:tcPr>
          <w:p w14:paraId="05B51B42" w14:textId="10EA7B16" w:rsidR="00612367" w:rsidRDefault="000E5FD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Arrival and departure of child/ren </w:t>
            </w:r>
          </w:p>
        </w:tc>
        <w:tc>
          <w:tcPr>
            <w:tcW w:w="709" w:type="dxa"/>
          </w:tcPr>
          <w:p w14:paraId="0FE36794" w14:textId="77777777" w:rsidR="00612367" w:rsidRDefault="0061236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E77C0" w:rsidRPr="00696CEB" w14:paraId="13DD268E" w14:textId="62BE4AD0" w:rsidTr="0075048B">
        <w:trPr>
          <w:jc w:val="center"/>
        </w:trPr>
        <w:tc>
          <w:tcPr>
            <w:tcW w:w="4248" w:type="dxa"/>
          </w:tcPr>
          <w:p w14:paraId="7595A09C" w14:textId="60A700FC" w:rsidR="009E77C0" w:rsidRPr="00696CEB" w:rsidRDefault="009E77C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Travel from/to S</w:t>
            </w:r>
            <w:r>
              <w:rPr>
                <w:rFonts w:ascii="Arial" w:eastAsia="Arial" w:hAnsi="Arial" w:cs="Arial"/>
                <w:sz w:val="24"/>
                <w:szCs w:val="24"/>
              </w:rPr>
              <w:t>underland</w:t>
            </w:r>
          </w:p>
        </w:tc>
        <w:tc>
          <w:tcPr>
            <w:tcW w:w="2410" w:type="dxa"/>
          </w:tcPr>
          <w:p w14:paraId="083F7497" w14:textId="798150F0" w:rsidR="009E77C0" w:rsidRPr="00696CEB" w:rsidRDefault="0061236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="009E77C0" w:rsidRPr="00696CEB">
              <w:rPr>
                <w:rFonts w:ascii="Arial" w:eastAsia="Arial" w:hAnsi="Arial" w:cs="Arial"/>
                <w:sz w:val="24"/>
                <w:szCs w:val="24"/>
              </w:rPr>
              <w:t>5p/mile plus £1</w:t>
            </w:r>
            <w:r w:rsidR="003562E7">
              <w:rPr>
                <w:rFonts w:ascii="Arial" w:eastAsia="Arial" w:hAnsi="Arial" w:cs="Arial"/>
                <w:sz w:val="24"/>
                <w:szCs w:val="24"/>
              </w:rPr>
              <w:t>5</w:t>
            </w:r>
            <w:r w:rsidR="009E77C0" w:rsidRPr="00696CEB">
              <w:rPr>
                <w:rFonts w:ascii="Arial" w:eastAsia="Arial" w:hAnsi="Arial" w:cs="Arial"/>
                <w:sz w:val="24"/>
                <w:szCs w:val="24"/>
              </w:rPr>
              <w:t>/hour</w:t>
            </w:r>
          </w:p>
        </w:tc>
        <w:tc>
          <w:tcPr>
            <w:tcW w:w="1984" w:type="dxa"/>
          </w:tcPr>
          <w:p w14:paraId="05687856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490812" w14:textId="77777777" w:rsidR="009E77C0" w:rsidRPr="00696CEB" w:rsidRDefault="009E77C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tbl>
      <w:tblPr>
        <w:tblStyle w:val="a2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5387"/>
      </w:tblGrid>
      <w:tr w:rsidR="00B32CEF" w:rsidRPr="00696CEB" w14:paraId="68CC2D04" w14:textId="77777777" w:rsidTr="0075048B">
        <w:trPr>
          <w:jc w:val="center"/>
        </w:trPr>
        <w:tc>
          <w:tcPr>
            <w:tcW w:w="9351" w:type="dxa"/>
            <w:gridSpan w:val="2"/>
            <w:shd w:val="clear" w:color="auto" w:fill="009999"/>
          </w:tcPr>
          <w:p w14:paraId="304BD8E2" w14:textId="1869060C" w:rsidR="00B32CEF" w:rsidRPr="00696CEB" w:rsidRDefault="00B32CEF">
            <w:pPr>
              <w:pStyle w:val="Heading4"/>
              <w:rPr>
                <w:rFonts w:ascii="Arial" w:eastAsia="Arial" w:hAnsi="Arial" w:cs="Arial"/>
                <w:b w:val="0"/>
                <w:color w:val="FFFFFF" w:themeColor="background1"/>
                <w:sz w:val="24"/>
                <w:szCs w:val="24"/>
              </w:rPr>
            </w:pPr>
            <w:r w:rsidRPr="002508CC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How will costs be paid</w:t>
            </w:r>
            <w:r w:rsidRPr="002508CC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>?</w:t>
            </w:r>
            <w:r w:rsidR="0001633A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 xml:space="preserve">  Note:</w:t>
            </w:r>
            <w:r w:rsidR="00EF5C6C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 xml:space="preserve"> Payments</w:t>
            </w:r>
            <w:r w:rsidR="00D34F03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 xml:space="preserve"> are due 48 hours before sessions are due to take place</w:t>
            </w:r>
            <w:r w:rsidR="00A33EFE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>, and</w:t>
            </w:r>
            <w:r w:rsidR="0001633A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 xml:space="preserve"> late cancellation fees will apply</w:t>
            </w:r>
            <w:r w:rsidR="00A33EFE">
              <w:rPr>
                <w:rFonts w:ascii="Arial" w:eastAsia="Arial" w:hAnsi="Arial" w:cs="Arial"/>
                <w:b w:val="0"/>
                <w:color w:val="FFFFFF" w:themeColor="background1"/>
                <w:sz w:val="28"/>
                <w:szCs w:val="28"/>
              </w:rPr>
              <w:t>.</w:t>
            </w:r>
          </w:p>
        </w:tc>
      </w:tr>
      <w:tr w:rsidR="00FF642D" w:rsidRPr="00696CEB" w14:paraId="04830D08" w14:textId="77777777" w:rsidTr="0075048B">
        <w:trPr>
          <w:jc w:val="center"/>
        </w:trPr>
        <w:tc>
          <w:tcPr>
            <w:tcW w:w="3964" w:type="dxa"/>
          </w:tcPr>
          <w:p w14:paraId="15CC4C18" w14:textId="0B8D77EA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By </w:t>
            </w:r>
            <w:r w:rsidR="00CC3776">
              <w:rPr>
                <w:rFonts w:ascii="Arial" w:eastAsia="Arial" w:hAnsi="Arial" w:cs="Arial"/>
                <w:sz w:val="24"/>
                <w:szCs w:val="24"/>
              </w:rPr>
              <w:t xml:space="preserve">the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adult requesting services</w:t>
            </w:r>
            <w:r w:rsidR="004369EF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</w:tc>
        <w:tc>
          <w:tcPr>
            <w:tcW w:w="5387" w:type="dxa"/>
          </w:tcPr>
          <w:p w14:paraId="599000FF" w14:textId="6F6230F1" w:rsidR="00FF642D" w:rsidRPr="00696CEB" w:rsidRDefault="00FF642D">
            <w:pPr>
              <w:pStyle w:val="Heading4"/>
              <w:rPr>
                <w:rFonts w:ascii="Arial" w:eastAsia="Arial" w:hAnsi="Arial" w:cs="Arial"/>
                <w:b w:val="0"/>
              </w:rPr>
            </w:pPr>
          </w:p>
        </w:tc>
      </w:tr>
      <w:tr w:rsidR="00FF642D" w:rsidRPr="00696CEB" w14:paraId="067374A9" w14:textId="77777777" w:rsidTr="0075048B">
        <w:trPr>
          <w:jc w:val="center"/>
        </w:trPr>
        <w:tc>
          <w:tcPr>
            <w:tcW w:w="3964" w:type="dxa"/>
          </w:tcPr>
          <w:p w14:paraId="3297AFF1" w14:textId="13E7EC88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Divided equally between parties</w:t>
            </w:r>
            <w:r w:rsidR="004369EF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</w:tc>
        <w:tc>
          <w:tcPr>
            <w:tcW w:w="5387" w:type="dxa"/>
          </w:tcPr>
          <w:p w14:paraId="004587B2" w14:textId="73ADD8C7" w:rsidR="00B34725" w:rsidRPr="00696CEB" w:rsidRDefault="00B34725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369EF" w:rsidRPr="00696CEB" w14:paraId="0CE4A255" w14:textId="77777777" w:rsidTr="0075048B">
        <w:trPr>
          <w:jc w:val="center"/>
        </w:trPr>
        <w:tc>
          <w:tcPr>
            <w:tcW w:w="3964" w:type="dxa"/>
          </w:tcPr>
          <w:p w14:paraId="208FD0F6" w14:textId="58EB5B9E" w:rsidR="002369CA" w:rsidRPr="002369CA" w:rsidRDefault="004369EF" w:rsidP="00236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By the Local Authority</w:t>
            </w:r>
            <w:r w:rsidR="00677533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  <w:p w14:paraId="4319D318" w14:textId="4A739A93" w:rsidR="002369CA" w:rsidRPr="002369CA" w:rsidRDefault="002369CA" w:rsidP="002369CA">
            <w:pPr>
              <w:tabs>
                <w:tab w:val="left" w:pos="3000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0C4119D" w14:textId="24F8B112" w:rsidR="004369EF" w:rsidRPr="00696CEB" w:rsidRDefault="004369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C22D3" w:rsidRPr="00696CEB" w14:paraId="29AE8E67" w14:textId="77777777" w:rsidTr="0075048B">
        <w:trPr>
          <w:jc w:val="center"/>
        </w:trPr>
        <w:tc>
          <w:tcPr>
            <w:tcW w:w="3964" w:type="dxa"/>
          </w:tcPr>
          <w:p w14:paraId="62F10757" w14:textId="637AEFEE" w:rsidR="001C22D3" w:rsidRDefault="001C22D3" w:rsidP="00236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CAFCASS</w:t>
            </w:r>
            <w:r w:rsidR="00C41366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</w:tc>
        <w:tc>
          <w:tcPr>
            <w:tcW w:w="5387" w:type="dxa"/>
          </w:tcPr>
          <w:p w14:paraId="53B3897E" w14:textId="77777777" w:rsidR="001C22D3" w:rsidRPr="00696CEB" w:rsidRDefault="001C22D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C22D3" w:rsidRPr="00696CEB" w14:paraId="6F181E74" w14:textId="77777777" w:rsidTr="0075048B">
        <w:trPr>
          <w:jc w:val="center"/>
        </w:trPr>
        <w:tc>
          <w:tcPr>
            <w:tcW w:w="3964" w:type="dxa"/>
          </w:tcPr>
          <w:p w14:paraId="5E7FA302" w14:textId="7E5362B0" w:rsidR="001C22D3" w:rsidRDefault="001C22D3" w:rsidP="002369C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Other</w:t>
            </w:r>
            <w:r w:rsidR="00C41366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</w:tc>
        <w:tc>
          <w:tcPr>
            <w:tcW w:w="5387" w:type="dxa"/>
          </w:tcPr>
          <w:p w14:paraId="619D6AD3" w14:textId="77777777" w:rsidR="001C22D3" w:rsidRPr="00696CEB" w:rsidRDefault="001C22D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X="137" w:tblpY="-174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5D621E" w:rsidRPr="00696CEB" w14:paraId="6C6365BD" w14:textId="77777777" w:rsidTr="002245D3">
        <w:trPr>
          <w:trHeight w:val="631"/>
        </w:trPr>
        <w:tc>
          <w:tcPr>
            <w:tcW w:w="9356" w:type="dxa"/>
            <w:shd w:val="clear" w:color="auto" w:fill="009999"/>
          </w:tcPr>
          <w:p w14:paraId="47BB02B3" w14:textId="77777777" w:rsidR="005D621E" w:rsidRPr="00696CEB" w:rsidRDefault="005D621E" w:rsidP="002245D3">
            <w:pPr>
              <w:pStyle w:val="Heading2"/>
              <w:spacing w:before="120" w:after="0"/>
              <w:rPr>
                <w:rFonts w:ascii="Arial" w:eastAsia="Arial" w:hAnsi="Arial" w:cs="Arial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</w:rPr>
              <w:lastRenderedPageBreak/>
              <w:t xml:space="preserve">Why </w:t>
            </w:r>
            <w:r>
              <w:rPr>
                <w:rFonts w:ascii="Arial" w:eastAsia="Arial" w:hAnsi="Arial" w:cs="Arial"/>
                <w:color w:val="FFFFFF" w:themeColor="background1"/>
              </w:rPr>
              <w:t>is this referral necessary,</w:t>
            </w:r>
            <w:r w:rsidRPr="00696CEB">
              <w:rPr>
                <w:rFonts w:ascii="Arial" w:eastAsia="Arial" w:hAnsi="Arial" w:cs="Arial"/>
                <w:color w:val="FFFFFF" w:themeColor="background1"/>
              </w:rPr>
              <w:t xml:space="preserve"> and what is the overall aim of this contact?</w:t>
            </w:r>
          </w:p>
        </w:tc>
      </w:tr>
      <w:tr w:rsidR="005D621E" w:rsidRPr="00696CEB" w14:paraId="725402E4" w14:textId="77777777" w:rsidTr="002245D3">
        <w:trPr>
          <w:trHeight w:val="1548"/>
        </w:trPr>
        <w:tc>
          <w:tcPr>
            <w:tcW w:w="9356" w:type="dxa"/>
          </w:tcPr>
          <w:p w14:paraId="3C430643" w14:textId="77777777" w:rsidR="005D621E" w:rsidRPr="00696CEB" w:rsidRDefault="005D621E" w:rsidP="002245D3">
            <w:pPr>
              <w:pStyle w:val="Heading2"/>
              <w:spacing w:before="120" w:after="0"/>
              <w:rPr>
                <w:rFonts w:ascii="Arial" w:eastAsia="Arial" w:hAnsi="Arial" w:cs="Arial"/>
              </w:rPr>
            </w:pPr>
          </w:p>
        </w:tc>
      </w:tr>
    </w:tbl>
    <w:p w14:paraId="1D6A586C" w14:textId="570C8A7C" w:rsidR="0052293A" w:rsidRPr="00696CEB" w:rsidRDefault="0052293A">
      <w:pPr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4"/>
        <w:tblW w:w="935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4223"/>
        <w:gridCol w:w="875"/>
        <w:gridCol w:w="1276"/>
        <w:gridCol w:w="1843"/>
        <w:gridCol w:w="1134"/>
      </w:tblGrid>
      <w:tr w:rsidR="008F19B5" w:rsidRPr="00696CEB" w14:paraId="7FAD800F" w14:textId="77777777" w:rsidTr="005D621E">
        <w:trPr>
          <w:jc w:val="center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99"/>
          </w:tcPr>
          <w:p w14:paraId="15C347FD" w14:textId="2262283E" w:rsidR="008F19B5" w:rsidRPr="00696CEB" w:rsidRDefault="008F19B5" w:rsidP="008F19B5">
            <w:pPr>
              <w:rPr>
                <w:rFonts w:ascii="Arial" w:eastAsia="Arial" w:hAnsi="Arial" w:cs="Arial"/>
                <w:sz w:val="28"/>
                <w:szCs w:val="28"/>
              </w:rPr>
            </w:pPr>
            <w:r w:rsidRPr="00696CEB">
              <w:rPr>
                <w:rFonts w:ascii="Arial" w:eastAsia="Arial" w:hAnsi="Arial" w:cs="Arial"/>
                <w:b/>
                <w:color w:val="FFFFFF" w:themeColor="background1"/>
                <w:sz w:val="28"/>
                <w:szCs w:val="28"/>
              </w:rPr>
              <w:t>Please give the names of the child(ren) included in the contact:</w:t>
            </w:r>
          </w:p>
        </w:tc>
      </w:tr>
      <w:tr w:rsidR="00FF642D" w:rsidRPr="00696CEB" w14:paraId="4E53177D" w14:textId="77777777" w:rsidTr="0055170C">
        <w:trPr>
          <w:jc w:val="center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587A" w14:textId="6F24CCE4" w:rsidR="00FF642D" w:rsidRPr="00FD7DEF" w:rsidRDefault="00083789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FD7DEF">
              <w:rPr>
                <w:rFonts w:ascii="Arial" w:eastAsia="Arial" w:hAnsi="Arial" w:cs="Arial"/>
                <w:bCs/>
                <w:sz w:val="24"/>
                <w:szCs w:val="24"/>
              </w:rPr>
              <w:t>Nam</w:t>
            </w:r>
            <w:r w:rsidR="00FD7DEF" w:rsidRPr="00FD7DEF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Pr="00FD7DEF"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FECF" w14:textId="77777777" w:rsidR="00FF642D" w:rsidRPr="00696CEB" w:rsidRDefault="00083789">
            <w:pPr>
              <w:jc w:val="center"/>
              <w:rPr>
                <w:rFonts w:ascii="Arial" w:eastAsia="Arial" w:hAnsi="Arial" w:cs="Arial"/>
              </w:rPr>
            </w:pPr>
            <w:r w:rsidRPr="00696CEB">
              <w:rPr>
                <w:rFonts w:ascii="Arial" w:eastAsia="Arial" w:hAnsi="Arial" w:cs="Arial"/>
              </w:rPr>
              <w:t>Age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37C5" w14:textId="111D5A78" w:rsidR="00FF642D" w:rsidRPr="00696CEB" w:rsidRDefault="008F19B5">
            <w:pPr>
              <w:jc w:val="center"/>
              <w:rPr>
                <w:rFonts w:ascii="Arial" w:eastAsia="Arial" w:hAnsi="Arial" w:cs="Arial"/>
              </w:rPr>
            </w:pPr>
            <w:r w:rsidRPr="00696CEB">
              <w:rPr>
                <w:rFonts w:ascii="Arial" w:eastAsia="Arial" w:hAnsi="Arial" w:cs="Arial"/>
              </w:rPr>
              <w:t>DOB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61FA" w14:textId="77777777" w:rsidR="00FF642D" w:rsidRPr="00696CEB" w:rsidRDefault="00083789">
            <w:pPr>
              <w:jc w:val="center"/>
              <w:rPr>
                <w:rFonts w:ascii="Arial" w:eastAsia="Arial" w:hAnsi="Arial" w:cs="Arial"/>
              </w:rPr>
            </w:pPr>
            <w:r w:rsidRPr="00696CEB">
              <w:rPr>
                <w:rFonts w:ascii="Arial" w:eastAsia="Arial" w:hAnsi="Arial" w:cs="Arial"/>
              </w:rPr>
              <w:t>Male/Female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6C63" w14:textId="77777777" w:rsidR="00FF642D" w:rsidRPr="00696CEB" w:rsidRDefault="00083789">
            <w:pPr>
              <w:jc w:val="center"/>
              <w:rPr>
                <w:rFonts w:ascii="Arial" w:eastAsia="Arial" w:hAnsi="Arial" w:cs="Arial"/>
              </w:rPr>
            </w:pPr>
            <w:r w:rsidRPr="00696CEB">
              <w:rPr>
                <w:rFonts w:ascii="Arial" w:eastAsia="Arial" w:hAnsi="Arial" w:cs="Arial"/>
              </w:rPr>
              <w:t>Ethnicity</w:t>
            </w:r>
          </w:p>
        </w:tc>
      </w:tr>
      <w:tr w:rsidR="00FF642D" w:rsidRPr="00696CEB" w14:paraId="38978F3A" w14:textId="77777777" w:rsidTr="0055170C">
        <w:trPr>
          <w:jc w:val="center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E442" w14:textId="4DD09C2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AD9E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409F" w14:textId="4983513E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CC68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97E9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3B0B79D7" w14:textId="77777777" w:rsidTr="0055170C">
        <w:trPr>
          <w:jc w:val="center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65C9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8EF6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3D05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D7DD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F41B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28EDF8DE" w14:textId="77777777" w:rsidTr="0055170C">
        <w:trPr>
          <w:jc w:val="center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F244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E748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8110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F65E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266E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203FBE81" w14:textId="77777777" w:rsidTr="0055170C">
        <w:trPr>
          <w:jc w:val="center"/>
        </w:trPr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2B3F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FE7B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926B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F5A1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E48C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5DF94657" w14:textId="77777777" w:rsidTr="005D621E">
        <w:trPr>
          <w:jc w:val="center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2737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Who do the child(ren) live with?    </w:t>
            </w:r>
          </w:p>
        </w:tc>
      </w:tr>
      <w:tr w:rsidR="00FF642D" w:rsidRPr="00696CEB" w14:paraId="587A7E9E" w14:textId="77777777" w:rsidTr="005D621E">
        <w:trPr>
          <w:trHeight w:val="60"/>
          <w:jc w:val="center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B6B6" w14:textId="77777777" w:rsidR="00FF642D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Who has parental responsibility?</w:t>
            </w:r>
          </w:p>
          <w:p w14:paraId="3F0C5DE2" w14:textId="436A5363" w:rsidR="00055E0F" w:rsidRPr="00055E0F" w:rsidRDefault="00055E0F" w:rsidP="00055E0F">
            <w:pPr>
              <w:tabs>
                <w:tab w:val="left" w:pos="1620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</w:tbl>
    <w:p w14:paraId="4D7DE47C" w14:textId="601F3E46" w:rsidR="002508CC" w:rsidRDefault="002508CC">
      <w:pPr>
        <w:pStyle w:val="Heading2"/>
        <w:spacing w:before="120" w:after="0"/>
        <w:rPr>
          <w:rFonts w:ascii="Arial" w:eastAsia="Arial" w:hAnsi="Arial" w:cs="Arial"/>
        </w:rPr>
      </w:pPr>
    </w:p>
    <w:tbl>
      <w:tblPr>
        <w:tblStyle w:val="a5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4649"/>
        <w:gridCol w:w="2297"/>
      </w:tblGrid>
      <w:tr w:rsidR="00FF642D" w:rsidRPr="00696CEB" w14:paraId="076435C2" w14:textId="77777777" w:rsidTr="0075048B">
        <w:trPr>
          <w:jc w:val="center"/>
        </w:trPr>
        <w:tc>
          <w:tcPr>
            <w:tcW w:w="9351" w:type="dxa"/>
            <w:gridSpan w:val="3"/>
            <w:shd w:val="clear" w:color="auto" w:fill="009999"/>
          </w:tcPr>
          <w:p w14:paraId="71B3522B" w14:textId="68195B98" w:rsidR="00FF642D" w:rsidRPr="00696CEB" w:rsidRDefault="002508CC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br w:type="page"/>
            </w:r>
            <w:r w:rsidR="00F50BB1" w:rsidRPr="00696CEB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  <w:t>Details of the adult the child(ren) live with:</w:t>
            </w:r>
          </w:p>
        </w:tc>
      </w:tr>
      <w:tr w:rsidR="00FF642D" w:rsidRPr="00696CEB" w14:paraId="4E2FB214" w14:textId="77777777" w:rsidTr="0075048B">
        <w:trPr>
          <w:jc w:val="center"/>
        </w:trPr>
        <w:tc>
          <w:tcPr>
            <w:tcW w:w="7054" w:type="dxa"/>
            <w:gridSpan w:val="2"/>
          </w:tcPr>
          <w:p w14:paraId="2A6F09F3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Relationship to child(ren):</w:t>
            </w:r>
          </w:p>
        </w:tc>
        <w:tc>
          <w:tcPr>
            <w:tcW w:w="2297" w:type="dxa"/>
          </w:tcPr>
          <w:p w14:paraId="00DD8B25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Ethnicity:</w:t>
            </w:r>
          </w:p>
        </w:tc>
      </w:tr>
      <w:tr w:rsidR="00F078FC" w:rsidRPr="00696CEB" w14:paraId="3266DA20" w14:textId="77777777" w:rsidTr="0075048B">
        <w:trPr>
          <w:trHeight w:val="1300"/>
          <w:jc w:val="center"/>
        </w:trPr>
        <w:tc>
          <w:tcPr>
            <w:tcW w:w="2405" w:type="dxa"/>
          </w:tcPr>
          <w:p w14:paraId="2F55D60F" w14:textId="2421CD6C" w:rsidR="00C7557F" w:rsidRDefault="00F078F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Name </w:t>
            </w:r>
          </w:p>
          <w:p w14:paraId="0A3E9A64" w14:textId="77777777" w:rsidR="0076209B" w:rsidRDefault="0076209B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4E5401A" w14:textId="300894E3" w:rsidR="00F078FC" w:rsidRPr="00696CEB" w:rsidRDefault="00F078F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Address</w:t>
            </w:r>
            <w:r w:rsidR="00C7557F">
              <w:rPr>
                <w:rFonts w:ascii="Arial" w:eastAsia="Arial" w:hAnsi="Arial" w:cs="Arial"/>
                <w:sz w:val="24"/>
                <w:szCs w:val="24"/>
              </w:rPr>
              <w:t xml:space="preserve"> inc</w:t>
            </w:r>
            <w:r w:rsidR="00CC3776">
              <w:rPr>
                <w:rFonts w:ascii="Arial" w:eastAsia="Arial" w:hAnsi="Arial" w:cs="Arial"/>
                <w:sz w:val="24"/>
                <w:szCs w:val="24"/>
              </w:rPr>
              <w:t>luding</w:t>
            </w:r>
            <w:r w:rsidR="00C7557F">
              <w:rPr>
                <w:rFonts w:ascii="Arial" w:eastAsia="Arial" w:hAnsi="Arial" w:cs="Arial"/>
                <w:sz w:val="24"/>
                <w:szCs w:val="24"/>
              </w:rPr>
              <w:t xml:space="preserve"> postcode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gridSpan w:val="2"/>
          </w:tcPr>
          <w:p w14:paraId="16CF867B" w14:textId="44BAFF69" w:rsidR="00F078FC" w:rsidRPr="00696CEB" w:rsidRDefault="00F078F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09678986" w14:textId="77777777" w:rsidTr="0075048B">
        <w:trPr>
          <w:jc w:val="center"/>
        </w:trPr>
        <w:tc>
          <w:tcPr>
            <w:tcW w:w="2405" w:type="dxa"/>
          </w:tcPr>
          <w:p w14:paraId="593FFF5E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Telephone: </w:t>
            </w:r>
          </w:p>
        </w:tc>
        <w:tc>
          <w:tcPr>
            <w:tcW w:w="6946" w:type="dxa"/>
            <w:gridSpan w:val="2"/>
          </w:tcPr>
          <w:p w14:paraId="0734A340" w14:textId="00DECC25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F4F38" w:rsidRPr="00696CEB" w14:paraId="79ED19B0" w14:textId="77777777" w:rsidTr="0075048B">
        <w:trPr>
          <w:jc w:val="center"/>
        </w:trPr>
        <w:tc>
          <w:tcPr>
            <w:tcW w:w="2405" w:type="dxa"/>
          </w:tcPr>
          <w:p w14:paraId="70ED1400" w14:textId="03481F20" w:rsidR="004F4F38" w:rsidRPr="00696CEB" w:rsidRDefault="004F4F3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  <w:tc>
          <w:tcPr>
            <w:tcW w:w="6946" w:type="dxa"/>
            <w:gridSpan w:val="2"/>
          </w:tcPr>
          <w:p w14:paraId="52253EF5" w14:textId="77777777" w:rsidR="004F4F38" w:rsidRPr="00696CEB" w:rsidRDefault="004F4F3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tbl>
      <w:tblPr>
        <w:tblStyle w:val="a6"/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088"/>
      </w:tblGrid>
      <w:tr w:rsidR="00FF642D" w:rsidRPr="00696CEB" w14:paraId="5DDAA952" w14:textId="77777777" w:rsidTr="0075048B">
        <w:tc>
          <w:tcPr>
            <w:tcW w:w="9356" w:type="dxa"/>
            <w:gridSpan w:val="2"/>
          </w:tcPr>
          <w:p w14:paraId="5B40BE8A" w14:textId="77777777" w:rsidR="00FF642D" w:rsidRPr="00696CEB" w:rsidRDefault="00083789">
            <w:pPr>
              <w:pStyle w:val="Heading5"/>
              <w:jc w:val="left"/>
              <w:rPr>
                <w:rFonts w:ascii="Arial" w:eastAsia="Arial" w:hAnsi="Arial" w:cs="Arial"/>
                <w:b w:val="0"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 w:val="0"/>
                <w:bCs/>
                <w:sz w:val="24"/>
                <w:szCs w:val="24"/>
              </w:rPr>
              <w:t>Does the adult with whom the children live have a new partner?</w:t>
            </w:r>
          </w:p>
        </w:tc>
      </w:tr>
      <w:tr w:rsidR="0075048B" w:rsidRPr="00696CEB" w14:paraId="199B6EC0" w14:textId="77777777" w:rsidTr="0075048B">
        <w:tc>
          <w:tcPr>
            <w:tcW w:w="9356" w:type="dxa"/>
            <w:gridSpan w:val="2"/>
          </w:tcPr>
          <w:p w14:paraId="4CA2B8E1" w14:textId="77777777" w:rsidR="0075048B" w:rsidRPr="00696CEB" w:rsidRDefault="0075048B">
            <w:pPr>
              <w:pStyle w:val="Heading5"/>
              <w:jc w:val="left"/>
              <w:rPr>
                <w:rFonts w:ascii="Arial" w:eastAsia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76209B" w:rsidRPr="00696CEB" w14:paraId="656AD478" w14:textId="77777777" w:rsidTr="0075048B">
        <w:tc>
          <w:tcPr>
            <w:tcW w:w="2268" w:type="dxa"/>
          </w:tcPr>
          <w:p w14:paraId="7683A148" w14:textId="77777777" w:rsidR="0076209B" w:rsidRPr="00696CEB" w:rsidRDefault="0076209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Name:</w:t>
            </w:r>
          </w:p>
        </w:tc>
        <w:tc>
          <w:tcPr>
            <w:tcW w:w="7088" w:type="dxa"/>
          </w:tcPr>
          <w:p w14:paraId="289E8BED" w14:textId="326C0EE1" w:rsidR="0076209B" w:rsidRPr="00696CEB" w:rsidRDefault="0076209B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E65E379" w14:textId="77777777" w:rsidR="00FF642D" w:rsidRPr="00696CEB" w:rsidRDefault="00FF642D">
      <w:pPr>
        <w:pStyle w:val="Heading4"/>
        <w:spacing w:before="120"/>
        <w:rPr>
          <w:rFonts w:ascii="Arial" w:eastAsia="Arial" w:hAnsi="Arial" w:cs="Arial"/>
          <w:sz w:val="24"/>
          <w:szCs w:val="24"/>
        </w:rPr>
      </w:pPr>
      <w:bookmarkStart w:id="0" w:name="gjdgxs" w:colFirst="0" w:colLast="0"/>
      <w:bookmarkEnd w:id="0"/>
    </w:p>
    <w:tbl>
      <w:tblPr>
        <w:tblStyle w:val="a7"/>
        <w:tblW w:w="9351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3827"/>
        <w:gridCol w:w="3119"/>
      </w:tblGrid>
      <w:tr w:rsidR="00FF642D" w:rsidRPr="00696CEB" w14:paraId="14782DF1" w14:textId="77777777" w:rsidTr="0075048B">
        <w:trPr>
          <w:jc w:val="center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99"/>
          </w:tcPr>
          <w:p w14:paraId="32FFA560" w14:textId="1F798BB9" w:rsidR="00FF642D" w:rsidRPr="00696CEB" w:rsidRDefault="00F535A5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696CEB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  <w:t>Details of the adult requesting the supervised contact services</w:t>
            </w:r>
            <w:r w:rsidR="00FD7DEF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FF642D" w:rsidRPr="00696CEB" w14:paraId="6BF708C8" w14:textId="77777777" w:rsidTr="0075048B">
        <w:trPr>
          <w:jc w:val="center"/>
        </w:trPr>
        <w:tc>
          <w:tcPr>
            <w:tcW w:w="6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36C3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Relationship to child(ren):</w:t>
            </w:r>
            <w:r w:rsidRPr="00696CEB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    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CA3B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Ethnicity:</w:t>
            </w:r>
          </w:p>
        </w:tc>
      </w:tr>
      <w:tr w:rsidR="00471304" w:rsidRPr="00696CEB" w14:paraId="28874F29" w14:textId="77777777" w:rsidTr="0075048B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4ACD" w14:textId="77777777" w:rsidR="00471304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Name</w:t>
            </w:r>
          </w:p>
          <w:p w14:paraId="29790013" w14:textId="77777777" w:rsidR="00471304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CA804E5" w14:textId="6EC9B1AA" w:rsidR="00471304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Address inc</w:t>
            </w:r>
            <w:r w:rsidR="003912B2">
              <w:rPr>
                <w:rFonts w:ascii="Arial" w:eastAsia="Arial" w:hAnsi="Arial" w:cs="Arial"/>
                <w:sz w:val="24"/>
                <w:szCs w:val="24"/>
              </w:rPr>
              <w:t>luding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postcode</w:t>
            </w:r>
          </w:p>
          <w:p w14:paraId="17BC79EB" w14:textId="654C3E45" w:rsidR="00BE5C69" w:rsidRPr="00696CEB" w:rsidRDefault="00BE5C6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E5D8" w14:textId="77777777" w:rsidR="00471304" w:rsidRPr="00696CEB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71304" w:rsidRPr="00696CEB" w14:paraId="448113C4" w14:textId="77777777" w:rsidTr="0075048B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B347" w14:textId="0D962F3E" w:rsidR="00471304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8071" w14:textId="77777777" w:rsidR="00471304" w:rsidRPr="00696CEB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71304" w:rsidRPr="00696CEB" w14:paraId="14E8D733" w14:textId="77777777" w:rsidTr="0075048B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9ED6" w14:textId="5D5C3185" w:rsidR="00471304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Email: 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4F09" w14:textId="77777777" w:rsidR="00471304" w:rsidRPr="00696CEB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71304" w:rsidRPr="00696CEB" w14:paraId="33483E0A" w14:textId="77777777" w:rsidTr="0075048B">
        <w:trPr>
          <w:jc w:val="center"/>
        </w:trPr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BF63" w14:textId="64CE4D1B" w:rsidR="00471304" w:rsidRPr="00696CEB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C003CC">
              <w:rPr>
                <w:rFonts w:ascii="Arial" w:eastAsia="Arial" w:hAnsi="Arial" w:cs="Arial"/>
                <w:sz w:val="24"/>
                <w:szCs w:val="24"/>
                <w:highlight w:val="lightGray"/>
              </w:rPr>
              <w:t>Does the adult have a new partner?</w:t>
            </w:r>
          </w:p>
        </w:tc>
      </w:tr>
      <w:tr w:rsidR="00471304" w:rsidRPr="00696CEB" w14:paraId="13716E00" w14:textId="77777777" w:rsidTr="0075048B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0F48" w14:textId="42126066" w:rsidR="00471304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Name: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2515" w14:textId="77777777" w:rsidR="00471304" w:rsidRPr="00696CEB" w:rsidRDefault="004713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7881D34" w14:textId="1149035D" w:rsidR="00706E46" w:rsidRPr="00696CEB" w:rsidRDefault="00706E46" w:rsidP="00706E46">
      <w:pPr>
        <w:pStyle w:val="Heading2"/>
        <w:spacing w:before="120" w:after="0"/>
        <w:rPr>
          <w:rFonts w:ascii="Arial" w:eastAsia="Arial" w:hAnsi="Arial" w:cs="Arial"/>
        </w:rPr>
      </w:pPr>
    </w:p>
    <w:tbl>
      <w:tblPr>
        <w:tblStyle w:val="ac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3249"/>
        <w:gridCol w:w="2853"/>
      </w:tblGrid>
      <w:tr w:rsidR="00706E46" w:rsidRPr="00696CEB" w14:paraId="4C1472EF" w14:textId="77777777" w:rsidTr="0075048B">
        <w:trPr>
          <w:jc w:val="center"/>
        </w:trPr>
        <w:tc>
          <w:tcPr>
            <w:tcW w:w="9351" w:type="dxa"/>
            <w:gridSpan w:val="3"/>
            <w:shd w:val="clear" w:color="auto" w:fill="009999"/>
          </w:tcPr>
          <w:p w14:paraId="4BD52C61" w14:textId="694167D4" w:rsidR="00706E46" w:rsidRPr="00696CEB" w:rsidRDefault="00706E46" w:rsidP="001C57F5">
            <w:pPr>
              <w:pStyle w:val="Heading4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Number of </w:t>
            </w:r>
            <w:r w:rsidR="005D5FCA"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supervised child contact </w:t>
            </w: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>sessions required:</w:t>
            </w:r>
          </w:p>
        </w:tc>
      </w:tr>
      <w:tr w:rsidR="007F28AF" w:rsidRPr="00696CEB" w14:paraId="45534ED5" w14:textId="77777777" w:rsidTr="0075048B">
        <w:trPr>
          <w:trHeight w:val="353"/>
          <w:jc w:val="center"/>
        </w:trPr>
        <w:tc>
          <w:tcPr>
            <w:tcW w:w="3249" w:type="dxa"/>
            <w:shd w:val="clear" w:color="auto" w:fill="D9D9D9" w:themeFill="background1" w:themeFillShade="D9"/>
          </w:tcPr>
          <w:p w14:paraId="663CE3DD" w14:textId="77777777" w:rsidR="007F28AF" w:rsidRPr="007F28AF" w:rsidRDefault="007F28AF" w:rsidP="001C57F5">
            <w:pPr>
              <w:rPr>
                <w:rFonts w:ascii="Arial" w:eastAsia="Arial" w:hAnsi="Arial" w:cs="Arial"/>
              </w:rPr>
            </w:pPr>
            <w:r w:rsidRPr="007F28AF">
              <w:rPr>
                <w:rFonts w:ascii="Arial" w:eastAsia="Arial" w:hAnsi="Arial" w:cs="Arial"/>
              </w:rPr>
              <w:t>Has there been a number agreed?</w:t>
            </w:r>
          </w:p>
        </w:tc>
        <w:tc>
          <w:tcPr>
            <w:tcW w:w="3249" w:type="dxa"/>
            <w:shd w:val="clear" w:color="auto" w:fill="D9D9D9" w:themeFill="background1" w:themeFillShade="D9"/>
          </w:tcPr>
          <w:p w14:paraId="405DA2F7" w14:textId="3C74C1D5" w:rsidR="007F28AF" w:rsidRPr="007F28AF" w:rsidRDefault="007F28AF" w:rsidP="001C57F5">
            <w:pPr>
              <w:rPr>
                <w:rFonts w:ascii="Arial" w:eastAsia="Arial" w:hAnsi="Arial" w:cs="Arial"/>
              </w:rPr>
            </w:pPr>
            <w:r w:rsidRPr="007F28AF">
              <w:rPr>
                <w:rFonts w:ascii="Arial" w:eastAsia="Arial" w:hAnsi="Arial" w:cs="Arial"/>
              </w:rPr>
              <w:t>Specified in a court order?</w:t>
            </w:r>
          </w:p>
        </w:tc>
        <w:tc>
          <w:tcPr>
            <w:tcW w:w="2853" w:type="dxa"/>
            <w:shd w:val="clear" w:color="auto" w:fill="D9D9D9" w:themeFill="background1" w:themeFillShade="D9"/>
          </w:tcPr>
          <w:p w14:paraId="093159EB" w14:textId="5DF2A2D5" w:rsidR="007F28AF" w:rsidRPr="007F28AF" w:rsidRDefault="007F28AF" w:rsidP="001C57F5">
            <w:pPr>
              <w:rPr>
                <w:rFonts w:ascii="Arial" w:eastAsia="Arial" w:hAnsi="Arial" w:cs="Arial"/>
              </w:rPr>
            </w:pPr>
            <w:r w:rsidRPr="007F28AF">
              <w:rPr>
                <w:rFonts w:ascii="Arial" w:eastAsia="Arial" w:hAnsi="Arial" w:cs="Arial"/>
              </w:rPr>
              <w:t>Agreed by all parties?</w:t>
            </w:r>
          </w:p>
        </w:tc>
      </w:tr>
      <w:tr w:rsidR="007F28AF" w:rsidRPr="00696CEB" w14:paraId="694EAD6D" w14:textId="77777777" w:rsidTr="0075048B">
        <w:trPr>
          <w:trHeight w:val="351"/>
          <w:jc w:val="center"/>
        </w:trPr>
        <w:tc>
          <w:tcPr>
            <w:tcW w:w="3249" w:type="dxa"/>
          </w:tcPr>
          <w:p w14:paraId="567D0D25" w14:textId="77777777" w:rsidR="007F28AF" w:rsidRPr="00696CEB" w:rsidRDefault="007F28AF" w:rsidP="001C57F5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49" w:type="dxa"/>
          </w:tcPr>
          <w:p w14:paraId="166E3091" w14:textId="77777777" w:rsidR="007F28AF" w:rsidRPr="00696CEB" w:rsidRDefault="007F28AF" w:rsidP="001C57F5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53" w:type="dxa"/>
          </w:tcPr>
          <w:p w14:paraId="79B67FB8" w14:textId="79E4B83E" w:rsidR="007F28AF" w:rsidRPr="00696CEB" w:rsidRDefault="007F28AF" w:rsidP="001C57F5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4EE8832" w14:textId="77777777" w:rsidR="00140CE1" w:rsidRPr="00696CEB" w:rsidRDefault="00140CE1" w:rsidP="00140CE1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tbl>
      <w:tblPr>
        <w:tblStyle w:val="TableGrid"/>
        <w:tblW w:w="9356" w:type="dxa"/>
        <w:jc w:val="center"/>
        <w:tblInd w:w="0" w:type="dxa"/>
        <w:tblLook w:val="04A0" w:firstRow="1" w:lastRow="0" w:firstColumn="1" w:lastColumn="0" w:noHBand="0" w:noVBand="1"/>
      </w:tblPr>
      <w:tblGrid>
        <w:gridCol w:w="1903"/>
        <w:gridCol w:w="7453"/>
      </w:tblGrid>
      <w:tr w:rsidR="00140CE1" w:rsidRPr="00696CEB" w14:paraId="0609D0DF" w14:textId="77777777" w:rsidTr="00750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2"/>
            <w:shd w:val="clear" w:color="auto" w:fill="009999"/>
          </w:tcPr>
          <w:p w14:paraId="6DEBB19D" w14:textId="36295EAA" w:rsidR="00140CE1" w:rsidRPr="00696CEB" w:rsidRDefault="00140CE1" w:rsidP="00FD78B5">
            <w:pPr>
              <w:pStyle w:val="TEXT"/>
              <w:ind w:left="0"/>
              <w:jc w:val="left"/>
              <w:rPr>
                <w:rFonts w:ascii="Arial" w:hAnsi="Arial" w:cs="Arial"/>
                <w:b w:val="0"/>
                <w:bCs/>
                <w:color w:val="auto"/>
              </w:rPr>
            </w:pPr>
            <w:r w:rsidRPr="00696CEB">
              <w:rPr>
                <w:rFonts w:ascii="Arial" w:hAnsi="Arial" w:cs="Arial"/>
                <w:sz w:val="22"/>
              </w:rPr>
              <w:t xml:space="preserve">Please use this space to tell us about previous contact and why </w:t>
            </w:r>
            <w:r w:rsidR="00C20872">
              <w:rPr>
                <w:rFonts w:ascii="Arial" w:hAnsi="Arial" w:cs="Arial"/>
                <w:sz w:val="22"/>
              </w:rPr>
              <w:t>it ended.</w:t>
            </w:r>
          </w:p>
        </w:tc>
      </w:tr>
      <w:tr w:rsidR="00140CE1" w:rsidRPr="00696CEB" w14:paraId="3497C373" w14:textId="77777777" w:rsidTr="0075048B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D9D9D9" w:themeFill="background1" w:themeFillShade="D9"/>
          </w:tcPr>
          <w:p w14:paraId="419E9FCD" w14:textId="77777777" w:rsidR="00140CE1" w:rsidRPr="00696CEB" w:rsidRDefault="00140CE1" w:rsidP="00003173">
            <w:pPr>
              <w:pStyle w:val="TEXT"/>
              <w:ind w:left="0"/>
              <w:rPr>
                <w:rFonts w:ascii="Arial" w:hAnsi="Arial" w:cs="Arial"/>
              </w:rPr>
            </w:pPr>
            <w:r w:rsidRPr="00696CEB">
              <w:rPr>
                <w:rFonts w:ascii="Arial" w:hAnsi="Arial" w:cs="Arial"/>
                <w:color w:val="auto"/>
              </w:rPr>
              <w:t>Date of last visit</w:t>
            </w:r>
          </w:p>
        </w:tc>
        <w:tc>
          <w:tcPr>
            <w:tcW w:w="7453" w:type="dxa"/>
            <w:shd w:val="clear" w:color="auto" w:fill="D9D9D9" w:themeFill="background1" w:themeFillShade="D9"/>
          </w:tcPr>
          <w:p w14:paraId="7D655C6D" w14:textId="77777777" w:rsidR="00140CE1" w:rsidRPr="00696CEB" w:rsidRDefault="00140CE1" w:rsidP="00003173">
            <w:pPr>
              <w:pStyle w:val="TEXT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96CEB">
              <w:rPr>
                <w:rFonts w:ascii="Arial" w:hAnsi="Arial" w:cs="Arial"/>
                <w:color w:val="auto"/>
              </w:rPr>
              <w:t>Comment</w:t>
            </w:r>
          </w:p>
        </w:tc>
      </w:tr>
      <w:tr w:rsidR="00140CE1" w:rsidRPr="00696CEB" w14:paraId="03D10B51" w14:textId="77777777" w:rsidTr="0075048B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tcBorders>
              <w:bottom w:val="single" w:sz="4" w:space="0" w:color="595959"/>
            </w:tcBorders>
          </w:tcPr>
          <w:p w14:paraId="3D31E460" w14:textId="77777777" w:rsidR="00140CE1" w:rsidRPr="00696CEB" w:rsidRDefault="00140CE1" w:rsidP="00003173">
            <w:pPr>
              <w:pStyle w:val="TEXT"/>
              <w:ind w:left="0"/>
              <w:jc w:val="both"/>
              <w:rPr>
                <w:rFonts w:ascii="Arial" w:hAnsi="Arial" w:cs="Arial"/>
                <w:color w:val="auto"/>
              </w:rPr>
            </w:pPr>
          </w:p>
          <w:p w14:paraId="3E13094C" w14:textId="77777777" w:rsidR="00140CE1" w:rsidRPr="00696CEB" w:rsidRDefault="00140CE1" w:rsidP="00003173">
            <w:pPr>
              <w:pStyle w:val="TEXT"/>
              <w:ind w:left="0"/>
              <w:jc w:val="both"/>
              <w:rPr>
                <w:rFonts w:ascii="Arial" w:hAnsi="Arial" w:cs="Arial"/>
                <w:color w:val="auto"/>
              </w:rPr>
            </w:pPr>
          </w:p>
          <w:p w14:paraId="7B587AF4" w14:textId="77777777" w:rsidR="00140CE1" w:rsidRPr="00696CEB" w:rsidRDefault="00140CE1" w:rsidP="00003173">
            <w:pPr>
              <w:pStyle w:val="TEXT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7453" w:type="dxa"/>
            <w:tcBorders>
              <w:bottom w:val="single" w:sz="4" w:space="0" w:color="595959"/>
            </w:tcBorders>
          </w:tcPr>
          <w:p w14:paraId="0C71D463" w14:textId="77777777" w:rsidR="00140CE1" w:rsidRPr="00696CEB" w:rsidRDefault="00140CE1" w:rsidP="00003173">
            <w:pPr>
              <w:pStyle w:val="TEXT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05ED8341" w14:textId="77777777" w:rsidR="00140CE1" w:rsidRPr="00696CEB" w:rsidRDefault="00140CE1" w:rsidP="00003173">
            <w:pPr>
              <w:pStyle w:val="TEXT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5ABC678" w14:textId="77777777" w:rsidR="00140CE1" w:rsidRPr="00696CEB" w:rsidRDefault="00140CE1" w:rsidP="00140CE1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tbl>
      <w:tblPr>
        <w:tblStyle w:val="TableGrid"/>
        <w:tblW w:w="9356" w:type="dxa"/>
        <w:jc w:val="center"/>
        <w:tblInd w:w="0" w:type="dxa"/>
        <w:tblLook w:val="04A0" w:firstRow="1" w:lastRow="0" w:firstColumn="1" w:lastColumn="0" w:noHBand="0" w:noVBand="1"/>
      </w:tblPr>
      <w:tblGrid>
        <w:gridCol w:w="5015"/>
        <w:gridCol w:w="4341"/>
      </w:tblGrid>
      <w:tr w:rsidR="009C0783" w:rsidRPr="009C0783" w14:paraId="49447183" w14:textId="77777777" w:rsidTr="00750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2"/>
            <w:shd w:val="clear" w:color="auto" w:fill="009999"/>
          </w:tcPr>
          <w:p w14:paraId="03896716" w14:textId="38F4C21E" w:rsidR="009C0783" w:rsidRPr="009C0783" w:rsidRDefault="009C0783" w:rsidP="00FD78B5">
            <w:pPr>
              <w:jc w:val="left"/>
              <w:rPr>
                <w:rFonts w:ascii="Arial" w:eastAsia="Arial" w:hAnsi="Arial" w:cs="Arial"/>
                <w:bCs/>
              </w:rPr>
            </w:pPr>
            <w:r w:rsidRPr="009C0783">
              <w:rPr>
                <w:rFonts w:ascii="Arial" w:eastAsia="Arial" w:hAnsi="Arial" w:cs="Arial"/>
                <w:sz w:val="22"/>
                <w:szCs w:val="28"/>
              </w:rPr>
              <w:t>How does the child(ren) feel about contact</w:t>
            </w:r>
            <w:r w:rsidR="00C20872">
              <w:rPr>
                <w:rFonts w:ascii="Arial" w:eastAsia="Arial" w:hAnsi="Arial" w:cs="Arial"/>
                <w:sz w:val="22"/>
                <w:szCs w:val="28"/>
              </w:rPr>
              <w:t>,</w:t>
            </w:r>
            <w:r w:rsidRPr="009C0783">
              <w:rPr>
                <w:rFonts w:ascii="Arial" w:eastAsia="Arial" w:hAnsi="Arial" w:cs="Arial"/>
                <w:sz w:val="22"/>
                <w:szCs w:val="28"/>
              </w:rPr>
              <w:t xml:space="preserve"> and what work has </w:t>
            </w:r>
            <w:r w:rsidR="000A48DC" w:rsidRPr="00672CA0">
              <w:rPr>
                <w:rFonts w:ascii="Arial" w:eastAsia="Arial" w:hAnsi="Arial" w:cs="Arial"/>
                <w:sz w:val="22"/>
                <w:szCs w:val="28"/>
              </w:rPr>
              <w:t>been done</w:t>
            </w:r>
            <w:r w:rsidRPr="009C0783">
              <w:rPr>
                <w:rFonts w:ascii="Arial" w:eastAsia="Arial" w:hAnsi="Arial" w:cs="Arial"/>
                <w:sz w:val="22"/>
                <w:szCs w:val="28"/>
              </w:rPr>
              <w:t xml:space="preserve"> to prepare them?</w:t>
            </w:r>
          </w:p>
        </w:tc>
      </w:tr>
      <w:tr w:rsidR="009C0783" w:rsidRPr="009C0783" w14:paraId="4E9E8301" w14:textId="77777777" w:rsidTr="0075048B">
        <w:trPr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5" w:type="dxa"/>
            <w:shd w:val="clear" w:color="auto" w:fill="D9D9D9" w:themeFill="background1" w:themeFillShade="D9"/>
          </w:tcPr>
          <w:p w14:paraId="61C3831B" w14:textId="594673C4" w:rsidR="009C0783" w:rsidRPr="009C0783" w:rsidRDefault="009C0783" w:rsidP="009C0783">
            <w:pPr>
              <w:rPr>
                <w:rFonts w:ascii="Arial" w:eastAsia="Arial" w:hAnsi="Arial" w:cs="Arial"/>
              </w:rPr>
            </w:pPr>
            <w:r w:rsidRPr="009C0783">
              <w:rPr>
                <w:rFonts w:ascii="Arial" w:eastAsia="Arial" w:hAnsi="Arial" w:cs="Arial"/>
              </w:rPr>
              <w:t>Children’s Feelings, Views</w:t>
            </w:r>
            <w:r w:rsidR="00D769D5">
              <w:rPr>
                <w:rFonts w:ascii="Arial" w:eastAsia="Arial" w:hAnsi="Arial" w:cs="Arial"/>
              </w:rPr>
              <w:t>,</w:t>
            </w:r>
            <w:r w:rsidRPr="009C0783">
              <w:rPr>
                <w:rFonts w:ascii="Arial" w:eastAsia="Arial" w:hAnsi="Arial" w:cs="Arial"/>
              </w:rPr>
              <w:t xml:space="preserve"> Wishes and Preferences</w:t>
            </w:r>
          </w:p>
        </w:tc>
        <w:tc>
          <w:tcPr>
            <w:tcW w:w="4341" w:type="dxa"/>
            <w:shd w:val="clear" w:color="auto" w:fill="D9D9D9" w:themeFill="background1" w:themeFillShade="D9"/>
          </w:tcPr>
          <w:p w14:paraId="24899ED1" w14:textId="77777777" w:rsidR="009C0783" w:rsidRPr="009C0783" w:rsidRDefault="009C0783" w:rsidP="009C07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9C0783">
              <w:rPr>
                <w:rFonts w:ascii="Arial" w:eastAsia="Arial" w:hAnsi="Arial" w:cs="Arial"/>
              </w:rPr>
              <w:t>Work Completed to prepare children for contact sessions</w:t>
            </w:r>
          </w:p>
        </w:tc>
      </w:tr>
      <w:tr w:rsidR="009C0783" w:rsidRPr="009C0783" w14:paraId="639AA608" w14:textId="77777777" w:rsidTr="0075048B">
        <w:trPr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5" w:type="dxa"/>
            <w:tcBorders>
              <w:bottom w:val="single" w:sz="4" w:space="0" w:color="595959"/>
            </w:tcBorders>
          </w:tcPr>
          <w:p w14:paraId="3214975A" w14:textId="77777777" w:rsidR="009C0783" w:rsidRPr="009C0783" w:rsidRDefault="009C0783" w:rsidP="009C0783">
            <w:pPr>
              <w:rPr>
                <w:rFonts w:ascii="Arial" w:eastAsia="Arial" w:hAnsi="Arial" w:cs="Arial"/>
              </w:rPr>
            </w:pPr>
          </w:p>
          <w:p w14:paraId="5AFF374D" w14:textId="77777777" w:rsidR="009C0783" w:rsidRPr="009C0783" w:rsidRDefault="009C0783" w:rsidP="009C0783">
            <w:pPr>
              <w:rPr>
                <w:rFonts w:ascii="Arial" w:eastAsia="Arial" w:hAnsi="Arial" w:cs="Arial"/>
              </w:rPr>
            </w:pPr>
          </w:p>
          <w:p w14:paraId="0BF97C7D" w14:textId="77777777" w:rsidR="009C0783" w:rsidRPr="009C0783" w:rsidRDefault="009C0783" w:rsidP="009C0783">
            <w:pPr>
              <w:rPr>
                <w:rFonts w:ascii="Arial" w:eastAsia="Arial" w:hAnsi="Arial" w:cs="Arial"/>
              </w:rPr>
            </w:pPr>
          </w:p>
        </w:tc>
        <w:tc>
          <w:tcPr>
            <w:tcW w:w="4341" w:type="dxa"/>
            <w:tcBorders>
              <w:bottom w:val="single" w:sz="4" w:space="0" w:color="595959"/>
            </w:tcBorders>
          </w:tcPr>
          <w:p w14:paraId="7D297005" w14:textId="77777777" w:rsidR="009C0783" w:rsidRPr="009C0783" w:rsidRDefault="009C0783" w:rsidP="009C07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39BB5AE4" w14:textId="77777777" w:rsidR="009C0783" w:rsidRPr="009C0783" w:rsidRDefault="009C0783" w:rsidP="009C07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</w:tbl>
    <w:p w14:paraId="2370FB71" w14:textId="77777777" w:rsidR="00FF642D" w:rsidRPr="00696CEB" w:rsidRDefault="00FF642D">
      <w:pPr>
        <w:rPr>
          <w:rFonts w:ascii="Arial" w:eastAsia="Arial" w:hAnsi="Arial" w:cs="Arial"/>
        </w:rPr>
      </w:pPr>
    </w:p>
    <w:tbl>
      <w:tblPr>
        <w:tblStyle w:val="a9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1"/>
      </w:tblGrid>
      <w:tr w:rsidR="00FF642D" w:rsidRPr="00696CEB" w14:paraId="25512140" w14:textId="77777777" w:rsidTr="0075048B">
        <w:trPr>
          <w:jc w:val="center"/>
        </w:trPr>
        <w:tc>
          <w:tcPr>
            <w:tcW w:w="9351" w:type="dxa"/>
            <w:shd w:val="clear" w:color="auto" w:fill="009999"/>
          </w:tcPr>
          <w:p w14:paraId="5DF1EE55" w14:textId="77777777" w:rsidR="00FF642D" w:rsidRPr="00696CEB" w:rsidRDefault="00083789">
            <w:pPr>
              <w:pStyle w:val="Heading4"/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Is contact with either party’s solicitor necessary? </w:t>
            </w:r>
          </w:p>
        </w:tc>
      </w:tr>
      <w:tr w:rsidR="00FF642D" w:rsidRPr="00696CEB" w14:paraId="1580B763" w14:textId="77777777" w:rsidTr="0075048B">
        <w:trPr>
          <w:trHeight w:val="1100"/>
          <w:jc w:val="center"/>
        </w:trPr>
        <w:tc>
          <w:tcPr>
            <w:tcW w:w="9351" w:type="dxa"/>
          </w:tcPr>
          <w:p w14:paraId="34755D15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If yes, please indicate why?</w:t>
            </w:r>
          </w:p>
        </w:tc>
      </w:tr>
    </w:tbl>
    <w:p w14:paraId="7EC43C05" w14:textId="4358C218" w:rsidR="00FF642D" w:rsidRPr="00696CEB" w:rsidRDefault="00FF642D">
      <w:pPr>
        <w:pStyle w:val="Heading4"/>
        <w:spacing w:before="120"/>
        <w:rPr>
          <w:rFonts w:ascii="Arial" w:eastAsia="Arial" w:hAnsi="Arial" w:cs="Arial"/>
          <w:sz w:val="24"/>
          <w:szCs w:val="24"/>
        </w:rPr>
      </w:pPr>
    </w:p>
    <w:tbl>
      <w:tblPr>
        <w:tblStyle w:val="aa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6804"/>
      </w:tblGrid>
      <w:tr w:rsidR="00FF642D" w:rsidRPr="00696CEB" w14:paraId="22E0708A" w14:textId="77777777" w:rsidTr="0075048B">
        <w:trPr>
          <w:jc w:val="center"/>
        </w:trPr>
        <w:tc>
          <w:tcPr>
            <w:tcW w:w="9351" w:type="dxa"/>
            <w:gridSpan w:val="2"/>
            <w:shd w:val="clear" w:color="auto" w:fill="009999"/>
          </w:tcPr>
          <w:p w14:paraId="493F77B7" w14:textId="643AEB10" w:rsidR="00FF642D" w:rsidRPr="00672CA0" w:rsidRDefault="008E1CEC">
            <w:pPr>
              <w:rPr>
                <w:rFonts w:ascii="Arial" w:eastAsia="Arial" w:hAnsi="Arial" w:cs="Arial"/>
                <w:sz w:val="28"/>
                <w:szCs w:val="28"/>
              </w:rPr>
            </w:pPr>
            <w:r w:rsidRPr="00672CA0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Solicitor acting for the adult the child(ren) live with</w:t>
            </w:r>
            <w:r w:rsidR="004D5D66" w:rsidRPr="00672CA0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1E06FF" w:rsidRPr="00696CEB" w14:paraId="1024F8C0" w14:textId="77777777" w:rsidTr="0075048B">
        <w:trPr>
          <w:jc w:val="center"/>
        </w:trPr>
        <w:tc>
          <w:tcPr>
            <w:tcW w:w="2547" w:type="dxa"/>
          </w:tcPr>
          <w:p w14:paraId="60A1F5C2" w14:textId="77777777" w:rsidR="007A39EC" w:rsidRDefault="001E06F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Name and </w:t>
            </w:r>
          </w:p>
          <w:p w14:paraId="402CD0ED" w14:textId="52F01D54" w:rsidR="001E06FF" w:rsidRPr="00696CEB" w:rsidRDefault="001E06F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Practice: </w:t>
            </w:r>
          </w:p>
        </w:tc>
        <w:tc>
          <w:tcPr>
            <w:tcW w:w="6804" w:type="dxa"/>
          </w:tcPr>
          <w:p w14:paraId="174A156F" w14:textId="4770745C" w:rsidR="001E06FF" w:rsidRPr="00696CEB" w:rsidRDefault="001E06F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E06FF" w:rsidRPr="00696CEB" w14:paraId="24296DFD" w14:textId="77777777" w:rsidTr="0075048B">
        <w:trPr>
          <w:jc w:val="center"/>
        </w:trPr>
        <w:tc>
          <w:tcPr>
            <w:tcW w:w="2547" w:type="dxa"/>
          </w:tcPr>
          <w:p w14:paraId="192E71B9" w14:textId="77777777" w:rsidR="001E06FF" w:rsidRPr="00696CEB" w:rsidRDefault="001E06F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Address: </w:t>
            </w:r>
          </w:p>
        </w:tc>
        <w:tc>
          <w:tcPr>
            <w:tcW w:w="6804" w:type="dxa"/>
          </w:tcPr>
          <w:p w14:paraId="653D7701" w14:textId="77777777" w:rsidR="001E06FF" w:rsidRDefault="001E06FF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7A84080" w14:textId="77777777" w:rsidR="009C55BC" w:rsidRDefault="009C55B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CC66E22" w14:textId="77777777" w:rsidR="009C55BC" w:rsidRDefault="009C55B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567A4C7" w14:textId="3C6F697B" w:rsidR="009C55BC" w:rsidRPr="00696CEB" w:rsidRDefault="009C55B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76DA1697" w14:textId="77777777" w:rsidTr="0075048B">
        <w:trPr>
          <w:jc w:val="center"/>
        </w:trPr>
        <w:tc>
          <w:tcPr>
            <w:tcW w:w="2547" w:type="dxa"/>
          </w:tcPr>
          <w:p w14:paraId="09D23240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Postcode: </w:t>
            </w:r>
            <w:r w:rsidRPr="00696CEB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</w:t>
            </w:r>
          </w:p>
        </w:tc>
        <w:tc>
          <w:tcPr>
            <w:tcW w:w="6804" w:type="dxa"/>
          </w:tcPr>
          <w:p w14:paraId="5FDE867B" w14:textId="6532E48A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6D1592BE" w14:textId="77777777" w:rsidTr="0075048B">
        <w:trPr>
          <w:jc w:val="center"/>
        </w:trPr>
        <w:tc>
          <w:tcPr>
            <w:tcW w:w="2547" w:type="dxa"/>
          </w:tcPr>
          <w:p w14:paraId="27A18D00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6804" w:type="dxa"/>
          </w:tcPr>
          <w:p w14:paraId="7BAB136F" w14:textId="6C765E38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C55BC" w:rsidRPr="00696CEB" w14:paraId="6AB3CDB7" w14:textId="77777777" w:rsidTr="0075048B">
        <w:trPr>
          <w:jc w:val="center"/>
        </w:trPr>
        <w:tc>
          <w:tcPr>
            <w:tcW w:w="2547" w:type="dxa"/>
          </w:tcPr>
          <w:p w14:paraId="4983F58C" w14:textId="32850111" w:rsidR="009C55BC" w:rsidRPr="00696CEB" w:rsidRDefault="009C55B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  <w:tc>
          <w:tcPr>
            <w:tcW w:w="6804" w:type="dxa"/>
          </w:tcPr>
          <w:p w14:paraId="666FD10D" w14:textId="77777777" w:rsidR="009C55BC" w:rsidRPr="00696CEB" w:rsidRDefault="009C55B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FAB61F4" w14:textId="77777777" w:rsidR="00FF642D" w:rsidRPr="00696CEB" w:rsidRDefault="00FF642D">
      <w:pPr>
        <w:pStyle w:val="Heading4"/>
        <w:spacing w:before="120"/>
        <w:rPr>
          <w:rFonts w:ascii="Arial" w:eastAsia="Arial" w:hAnsi="Arial" w:cs="Arial"/>
          <w:sz w:val="24"/>
          <w:szCs w:val="24"/>
        </w:rPr>
      </w:pPr>
    </w:p>
    <w:tbl>
      <w:tblPr>
        <w:tblStyle w:val="ab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6804"/>
      </w:tblGrid>
      <w:tr w:rsidR="00FF642D" w:rsidRPr="00696CEB" w14:paraId="19C84B78" w14:textId="77777777" w:rsidTr="0075048B">
        <w:trPr>
          <w:jc w:val="center"/>
        </w:trPr>
        <w:tc>
          <w:tcPr>
            <w:tcW w:w="9351" w:type="dxa"/>
            <w:gridSpan w:val="2"/>
            <w:shd w:val="clear" w:color="auto" w:fill="009999"/>
          </w:tcPr>
          <w:p w14:paraId="6B899FE7" w14:textId="0549BDF6" w:rsidR="00FF642D" w:rsidRPr="00672CA0" w:rsidRDefault="004D5D66">
            <w:pPr>
              <w:rPr>
                <w:rFonts w:ascii="Arial" w:eastAsia="Arial" w:hAnsi="Arial" w:cs="Arial"/>
                <w:sz w:val="28"/>
                <w:szCs w:val="28"/>
              </w:rPr>
            </w:pPr>
            <w:r w:rsidRPr="00672CA0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Solicitor acting for the adult requesting supervised contact</w:t>
            </w:r>
            <w:r w:rsidR="00706E46" w:rsidRPr="00672CA0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 xml:space="preserve"> service</w:t>
            </w:r>
            <w:r w:rsidR="00083789" w:rsidRPr="00672CA0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F00D32" w:rsidRPr="00696CEB" w14:paraId="1785E68E" w14:textId="77777777" w:rsidTr="0075048B">
        <w:trPr>
          <w:jc w:val="center"/>
        </w:trPr>
        <w:tc>
          <w:tcPr>
            <w:tcW w:w="2547" w:type="dxa"/>
          </w:tcPr>
          <w:p w14:paraId="3FAE69EC" w14:textId="77777777" w:rsidR="00F00D32" w:rsidRDefault="00F00D3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Name and </w:t>
            </w:r>
          </w:p>
          <w:p w14:paraId="2A5C95C2" w14:textId="6B2D309A" w:rsidR="00F00D32" w:rsidRDefault="00F00D3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Practice:  </w:t>
            </w:r>
          </w:p>
        </w:tc>
        <w:tc>
          <w:tcPr>
            <w:tcW w:w="6804" w:type="dxa"/>
          </w:tcPr>
          <w:p w14:paraId="3403F976" w14:textId="37FF0653" w:rsidR="00F00D32" w:rsidRPr="00696CEB" w:rsidRDefault="00F00D32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12AF8" w:rsidRPr="00696CEB" w14:paraId="726490C5" w14:textId="77777777" w:rsidTr="0075048B">
        <w:trPr>
          <w:jc w:val="center"/>
        </w:trPr>
        <w:tc>
          <w:tcPr>
            <w:tcW w:w="2547" w:type="dxa"/>
          </w:tcPr>
          <w:p w14:paraId="7BBBDA32" w14:textId="77777777" w:rsidR="00712AF8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Address: </w:t>
            </w:r>
          </w:p>
          <w:p w14:paraId="7946512B" w14:textId="77777777" w:rsidR="00712AF8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2A3B1D0" w14:textId="77777777" w:rsidR="00712AF8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EED4EF0" w14:textId="77777777" w:rsidR="00712AF8" w:rsidRPr="00696CEB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6EAA264" w14:textId="0F273A1E" w:rsidR="00712AF8" w:rsidRPr="00696CEB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62196F37" w14:textId="77777777" w:rsidTr="0075048B">
        <w:trPr>
          <w:jc w:val="center"/>
        </w:trPr>
        <w:tc>
          <w:tcPr>
            <w:tcW w:w="2547" w:type="dxa"/>
          </w:tcPr>
          <w:p w14:paraId="0D52DF5B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Postcode: </w:t>
            </w:r>
            <w:r w:rsidRPr="00696CEB"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</w:t>
            </w:r>
          </w:p>
        </w:tc>
        <w:tc>
          <w:tcPr>
            <w:tcW w:w="6804" w:type="dxa"/>
          </w:tcPr>
          <w:p w14:paraId="3F4F5916" w14:textId="2BBEC580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62FD7A54" w14:textId="77777777" w:rsidTr="0075048B">
        <w:trPr>
          <w:jc w:val="center"/>
        </w:trPr>
        <w:tc>
          <w:tcPr>
            <w:tcW w:w="2547" w:type="dxa"/>
          </w:tcPr>
          <w:p w14:paraId="04CC831A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Telephone: </w:t>
            </w:r>
          </w:p>
        </w:tc>
        <w:tc>
          <w:tcPr>
            <w:tcW w:w="6804" w:type="dxa"/>
          </w:tcPr>
          <w:p w14:paraId="34CE220F" w14:textId="50AB8A34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12AF8" w:rsidRPr="00696CEB" w14:paraId="404BC330" w14:textId="77777777" w:rsidTr="0075048B">
        <w:trPr>
          <w:jc w:val="center"/>
        </w:trPr>
        <w:tc>
          <w:tcPr>
            <w:tcW w:w="2547" w:type="dxa"/>
          </w:tcPr>
          <w:p w14:paraId="55D0E957" w14:textId="0937742A" w:rsidR="00712AF8" w:rsidRPr="00696CEB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Email: </w:t>
            </w:r>
          </w:p>
        </w:tc>
        <w:tc>
          <w:tcPr>
            <w:tcW w:w="6804" w:type="dxa"/>
          </w:tcPr>
          <w:p w14:paraId="4A948F56" w14:textId="77777777" w:rsidR="00712AF8" w:rsidRPr="00696CEB" w:rsidRDefault="00712AF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1C061CC" w14:textId="28525C47" w:rsidR="00FF642D" w:rsidRPr="00696CEB" w:rsidRDefault="00FF642D">
      <w:pPr>
        <w:rPr>
          <w:rFonts w:ascii="Arial" w:eastAsia="Arial" w:hAnsi="Arial" w:cs="Arial"/>
          <w:sz w:val="24"/>
          <w:szCs w:val="24"/>
        </w:rPr>
      </w:pPr>
      <w:bookmarkStart w:id="1" w:name="_30j0zll" w:colFirst="0" w:colLast="0"/>
      <w:bookmarkEnd w:id="1"/>
    </w:p>
    <w:tbl>
      <w:tblPr>
        <w:tblStyle w:val="ae"/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103"/>
      </w:tblGrid>
      <w:tr w:rsidR="00FF642D" w:rsidRPr="00696CEB" w14:paraId="2D975398" w14:textId="77777777" w:rsidTr="0075048B">
        <w:trPr>
          <w:jc w:val="center"/>
        </w:trPr>
        <w:tc>
          <w:tcPr>
            <w:tcW w:w="9351" w:type="dxa"/>
            <w:gridSpan w:val="2"/>
            <w:shd w:val="clear" w:color="auto" w:fill="009999"/>
          </w:tcPr>
          <w:p w14:paraId="4C748822" w14:textId="23B0EDB1" w:rsidR="00FF642D" w:rsidRPr="00696CEB" w:rsidRDefault="004B5E4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Are any other adults </w:t>
            </w:r>
            <w:r w:rsidR="00152B15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and/or children</w:t>
            </w: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 allowed to participate in contact</w:t>
            </w:r>
            <w:r w:rsidR="007D7820"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 sessions</w:t>
            </w: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5615DF" w:rsidRPr="00696CEB" w14:paraId="2FB63360" w14:textId="77777777" w:rsidTr="0075048B">
        <w:trPr>
          <w:jc w:val="center"/>
        </w:trPr>
        <w:tc>
          <w:tcPr>
            <w:tcW w:w="4248" w:type="dxa"/>
          </w:tcPr>
          <w:p w14:paraId="7C3A7F7C" w14:textId="77777777" w:rsidR="005615DF" w:rsidRPr="00696CEB" w:rsidRDefault="005615D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Relationship to child(ren) involved in contact:</w:t>
            </w:r>
          </w:p>
        </w:tc>
        <w:tc>
          <w:tcPr>
            <w:tcW w:w="5103" w:type="dxa"/>
          </w:tcPr>
          <w:p w14:paraId="216EB8D9" w14:textId="2462C55E" w:rsidR="005615DF" w:rsidRPr="00696CEB" w:rsidRDefault="005615D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615DF" w:rsidRPr="00696CEB" w14:paraId="047C42BC" w14:textId="77777777" w:rsidTr="0075048B">
        <w:trPr>
          <w:jc w:val="center"/>
        </w:trPr>
        <w:tc>
          <w:tcPr>
            <w:tcW w:w="4248" w:type="dxa"/>
          </w:tcPr>
          <w:p w14:paraId="74ECA8B3" w14:textId="77777777" w:rsidR="005615DF" w:rsidRPr="00696CEB" w:rsidRDefault="005615D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Names:</w:t>
            </w:r>
          </w:p>
        </w:tc>
        <w:tc>
          <w:tcPr>
            <w:tcW w:w="5103" w:type="dxa"/>
          </w:tcPr>
          <w:p w14:paraId="7BDDBBD8" w14:textId="3DEE2ACC" w:rsidR="005615DF" w:rsidRPr="00696CEB" w:rsidRDefault="005615D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615DF" w:rsidRPr="00696CEB" w14:paraId="0BF400C2" w14:textId="77777777" w:rsidTr="0075048B">
        <w:trPr>
          <w:jc w:val="center"/>
        </w:trPr>
        <w:tc>
          <w:tcPr>
            <w:tcW w:w="4248" w:type="dxa"/>
          </w:tcPr>
          <w:p w14:paraId="3B3C79D3" w14:textId="77777777" w:rsidR="005615DF" w:rsidRPr="00696CEB" w:rsidRDefault="005615D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lastRenderedPageBreak/>
              <w:t>Relationship to child(ren) involved in contact:</w:t>
            </w:r>
          </w:p>
        </w:tc>
        <w:tc>
          <w:tcPr>
            <w:tcW w:w="5103" w:type="dxa"/>
          </w:tcPr>
          <w:p w14:paraId="2E18E41D" w14:textId="2EB39A8A" w:rsidR="005615DF" w:rsidRPr="00696CEB" w:rsidRDefault="005615D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00B0DC46" w14:textId="77777777" w:rsidTr="0075048B">
        <w:trPr>
          <w:jc w:val="center"/>
        </w:trPr>
        <w:tc>
          <w:tcPr>
            <w:tcW w:w="4248" w:type="dxa"/>
          </w:tcPr>
          <w:p w14:paraId="2ACDCC3F" w14:textId="0337D859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Specified in a Court </w:t>
            </w:r>
            <w:proofErr w:type="gramStart"/>
            <w:r w:rsidRPr="00696CEB">
              <w:rPr>
                <w:rFonts w:ascii="Arial" w:eastAsia="Arial" w:hAnsi="Arial" w:cs="Arial"/>
                <w:sz w:val="24"/>
                <w:szCs w:val="24"/>
              </w:rPr>
              <w:t>Order</w:t>
            </w:r>
            <w:r w:rsidR="008B5EA9">
              <w:rPr>
                <w:rFonts w:ascii="Arial" w:eastAsia="Arial" w:hAnsi="Arial" w:cs="Arial"/>
                <w:sz w:val="24"/>
                <w:szCs w:val="24"/>
              </w:rPr>
              <w:t>?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:</w:t>
            </w:r>
            <w:proofErr w:type="gramEnd"/>
          </w:p>
        </w:tc>
        <w:tc>
          <w:tcPr>
            <w:tcW w:w="5103" w:type="dxa"/>
          </w:tcPr>
          <w:p w14:paraId="34216873" w14:textId="77777777" w:rsidR="00FF642D" w:rsidRPr="00696CEB" w:rsidRDefault="00FF642D">
            <w:pPr>
              <w:pStyle w:val="Heading4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5CA16789" w14:textId="77777777" w:rsidTr="0075048B">
        <w:trPr>
          <w:jc w:val="center"/>
        </w:trPr>
        <w:tc>
          <w:tcPr>
            <w:tcW w:w="4248" w:type="dxa"/>
          </w:tcPr>
          <w:p w14:paraId="1BFF0A67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Agreed by all parties:</w:t>
            </w:r>
          </w:p>
        </w:tc>
        <w:tc>
          <w:tcPr>
            <w:tcW w:w="5103" w:type="dxa"/>
          </w:tcPr>
          <w:p w14:paraId="223EC1E6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70DE633" w14:textId="77777777" w:rsidR="00FF642D" w:rsidRPr="00696CEB" w:rsidRDefault="00FF642D">
      <w:pPr>
        <w:rPr>
          <w:rFonts w:ascii="Arial" w:eastAsia="Arial" w:hAnsi="Arial" w:cs="Arial"/>
          <w:sz w:val="24"/>
          <w:szCs w:val="24"/>
        </w:rPr>
      </w:pPr>
    </w:p>
    <w:p w14:paraId="5AF2E815" w14:textId="370074B2" w:rsidR="00B56B85" w:rsidRDefault="00B56B85" w:rsidP="00B56B85">
      <w:pPr>
        <w:jc w:val="both"/>
        <w:rPr>
          <w:rFonts w:ascii="Arial" w:hAnsi="Arial" w:cs="Arial"/>
          <w:b/>
          <w:bCs/>
          <w:iCs/>
          <w:color w:val="009994"/>
          <w:sz w:val="24"/>
          <w:szCs w:val="24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63"/>
        <w:gridCol w:w="1302"/>
        <w:gridCol w:w="1075"/>
        <w:gridCol w:w="1296"/>
        <w:gridCol w:w="1388"/>
        <w:gridCol w:w="1102"/>
        <w:gridCol w:w="1142"/>
      </w:tblGrid>
      <w:tr w:rsidR="00194CBA" w:rsidRPr="00696CEB" w14:paraId="6363EFCB" w14:textId="77777777" w:rsidTr="00332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8" w:type="dxa"/>
            <w:gridSpan w:val="7"/>
            <w:tcBorders>
              <w:bottom w:val="single" w:sz="4" w:space="0" w:color="FFFFFF" w:themeColor="background1"/>
            </w:tcBorders>
            <w:shd w:val="clear" w:color="auto" w:fill="009999"/>
          </w:tcPr>
          <w:p w14:paraId="2061CF8C" w14:textId="2B5C071F" w:rsidR="00194CBA" w:rsidRPr="00696CEB" w:rsidRDefault="00194CBA" w:rsidP="00D20C09">
            <w:pPr>
              <w:rPr>
                <w:rFonts w:ascii="Arial" w:hAnsi="Arial" w:cs="Arial"/>
                <w:iCs/>
                <w:sz w:val="20"/>
              </w:rPr>
            </w:pPr>
            <w:r w:rsidRPr="00696CEB">
              <w:rPr>
                <w:rFonts w:ascii="Arial" w:hAnsi="Arial" w:cs="Arial"/>
                <w:iCs/>
                <w:sz w:val="26"/>
                <w:szCs w:val="28"/>
              </w:rPr>
              <w:t>Risk Assessment</w:t>
            </w:r>
          </w:p>
        </w:tc>
      </w:tr>
      <w:tr w:rsidR="00B56B85" w:rsidRPr="00696CEB" w14:paraId="41F42435" w14:textId="77777777" w:rsidTr="003323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vMerge w:val="restart"/>
            <w:tcBorders>
              <w:bottom w:val="single" w:sz="4" w:space="0" w:color="FFFFFF" w:themeColor="background1"/>
            </w:tcBorders>
          </w:tcPr>
          <w:p w14:paraId="33BE4E96" w14:textId="77777777" w:rsidR="00B56B85" w:rsidRPr="00696CEB" w:rsidRDefault="00B56B85" w:rsidP="00003173">
            <w:pPr>
              <w:jc w:val="left"/>
              <w:rPr>
                <w:rFonts w:ascii="Arial" w:hAnsi="Arial" w:cs="Arial"/>
                <w:iCs/>
                <w:sz w:val="22"/>
              </w:rPr>
            </w:pPr>
            <w:r w:rsidRPr="00696CEB">
              <w:rPr>
                <w:rFonts w:ascii="Arial" w:hAnsi="Arial" w:cs="Arial"/>
                <w:iCs/>
                <w:sz w:val="22"/>
              </w:rPr>
              <w:t xml:space="preserve">Nature of Concern </w:t>
            </w:r>
          </w:p>
        </w:tc>
        <w:tc>
          <w:tcPr>
            <w:tcW w:w="3673" w:type="dxa"/>
            <w:gridSpan w:val="3"/>
            <w:tcBorders>
              <w:bottom w:val="single" w:sz="4" w:space="0" w:color="FFFFFF" w:themeColor="background1"/>
            </w:tcBorders>
          </w:tcPr>
          <w:p w14:paraId="26D9ABF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</w:rPr>
            </w:pPr>
            <w:r w:rsidRPr="00696CEB">
              <w:rPr>
                <w:rFonts w:ascii="Arial" w:hAnsi="Arial" w:cs="Arial"/>
                <w:iCs/>
                <w:sz w:val="20"/>
              </w:rPr>
              <w:t>Risk</w:t>
            </w:r>
          </w:p>
        </w:tc>
        <w:tc>
          <w:tcPr>
            <w:tcW w:w="3632" w:type="dxa"/>
            <w:gridSpan w:val="3"/>
            <w:tcBorders>
              <w:bottom w:val="single" w:sz="4" w:space="0" w:color="FFFFFF" w:themeColor="background1"/>
            </w:tcBorders>
          </w:tcPr>
          <w:p w14:paraId="07A78DB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</w:rPr>
            </w:pPr>
            <w:r w:rsidRPr="00696CEB">
              <w:rPr>
                <w:rFonts w:ascii="Arial" w:hAnsi="Arial" w:cs="Arial"/>
                <w:iCs/>
                <w:sz w:val="20"/>
              </w:rPr>
              <w:t>Risk Level</w:t>
            </w:r>
          </w:p>
        </w:tc>
      </w:tr>
      <w:tr w:rsidR="00B56B85" w:rsidRPr="00696CEB" w14:paraId="2C7D5CB5" w14:textId="77777777" w:rsidTr="003323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95959"/>
          </w:tcPr>
          <w:p w14:paraId="4E1DDBB8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</w:p>
        </w:tc>
        <w:tc>
          <w:tcPr>
            <w:tcW w:w="13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9999"/>
          </w:tcPr>
          <w:p w14:paraId="6A83133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 xml:space="preserve">Yes </w:t>
            </w:r>
          </w:p>
        </w:tc>
        <w:tc>
          <w:tcPr>
            <w:tcW w:w="10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9999"/>
          </w:tcPr>
          <w:p w14:paraId="4184D1A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>No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9999"/>
          </w:tcPr>
          <w:p w14:paraId="1F6B3DF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>Allegations</w:t>
            </w:r>
          </w:p>
        </w:tc>
        <w:tc>
          <w:tcPr>
            <w:tcW w:w="13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9999"/>
          </w:tcPr>
          <w:p w14:paraId="70343DAF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>High</w:t>
            </w:r>
          </w:p>
        </w:tc>
        <w:tc>
          <w:tcPr>
            <w:tcW w:w="11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9999"/>
          </w:tcPr>
          <w:p w14:paraId="1F2F5B7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>Low</w:t>
            </w:r>
          </w:p>
        </w:tc>
        <w:tc>
          <w:tcPr>
            <w:tcW w:w="11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76D38AB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>None</w:t>
            </w:r>
          </w:p>
        </w:tc>
      </w:tr>
      <w:tr w:rsidR="00B56B85" w:rsidRPr="00696CEB" w14:paraId="478D1173" w14:textId="77777777" w:rsidTr="003323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vMerge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95959"/>
          </w:tcPr>
          <w:p w14:paraId="605A5781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</w:p>
        </w:tc>
        <w:tc>
          <w:tcPr>
            <w:tcW w:w="367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9999"/>
          </w:tcPr>
          <w:p w14:paraId="04DBE23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iCs/>
                <w:color w:val="FFFFFF" w:themeColor="background1"/>
                <w:sz w:val="20"/>
              </w:rPr>
              <w:t>Tick appropriate option</w:t>
            </w:r>
          </w:p>
        </w:tc>
        <w:tc>
          <w:tcPr>
            <w:tcW w:w="363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009999"/>
          </w:tcPr>
          <w:p w14:paraId="0281C5C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iCs/>
                <w:color w:val="FFFFFF" w:themeColor="background1"/>
                <w:sz w:val="20"/>
              </w:rPr>
              <w:t>Tick appropriate option</w:t>
            </w:r>
          </w:p>
        </w:tc>
      </w:tr>
      <w:tr w:rsidR="00696CEB" w:rsidRPr="00696CEB" w14:paraId="16980218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09E33E6D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Physical Abuse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6DDE975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0F5FCF5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69A269C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16C0554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6B944CCC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33531D4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5EC801B0" w14:textId="77777777" w:rsidTr="003323BD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60951481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Sexual Abuse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5240852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1040554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0F13414F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70BD2AF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2427546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13DEA0B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53488FB9" w14:textId="77777777" w:rsidTr="003323BD">
        <w:trPr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39F5B725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Neglect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227FEA19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20448AE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0090FD1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5549E791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0F4596D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7BB7BFD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035CE68D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21BE9196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Emotional Abuse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26E3F81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12B25B7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5F6B790F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3910215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3ADB1DB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030F773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751EFC13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1E056ED7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Domestic Abuse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517A00B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507B510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25E04D2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28FD130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0FCF09E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14BB6BB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6F0958AF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40B96D7F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Drug Misuse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24AA801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3C0011B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69B3CDB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31E8404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35F67FE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4C952C1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11C9352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20E0CB0A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549C15E7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Alcohol Misuse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0301212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5D618DA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02848AF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31D3751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184044B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7498B19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0271999E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6AD9FD7F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Abduction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47DEDA3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4B65306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03FE34B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A38EF6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0546031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69F23331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0BA2DFD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24CDF7BC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5B1EEE74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Conflict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4CAED0D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698F1D9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326E7D3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53C5DD7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68CE63E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50DB021C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7CECD5A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042F686E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0CA5AF75" w14:textId="34C0A415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Mental Health</w:t>
            </w:r>
            <w:r w:rsidR="00430F87"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 xml:space="preserve"> issues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4B48CBE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42C36A2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5DCC696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05F58631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3729C87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58FD303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707E4234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29C5EB26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Culture / Religion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28DAEA9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7165ADB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64C72F8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4877689F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27F56B0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0D1818D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6FE2BC18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36BEAB05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Finance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4BB3A87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4652F2A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7733386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03076B1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4EA3F02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0240D4C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0C2E864C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7C64F164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6856D52D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Learning Difficulties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663D02A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4D9AA7D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24C1C9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3A2B131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21880F6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7BC2D4A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1E0CFC7D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478D8ABB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Parenting Capacity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1C0FF616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2B606EC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2D86986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1F9114D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1BD92DC9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75BE3BE7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59323321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733F0CB7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Physical Impairments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54D7C95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7554921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8750A4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4D18B0F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474AE0A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1E9870F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46D80D14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75E067CE" w14:textId="56ABB646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Wider Family</w:t>
            </w:r>
            <w:r w:rsidR="00430F87"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 xml:space="preserve"> Members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3CFB3C7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0D4BEAD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347DF242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5EC39CE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1166217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161F38F0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024747A5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697A9373" w14:textId="663B471B" w:rsidR="00B56B85" w:rsidRPr="00696CEB" w:rsidRDefault="00B630F7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Restrictive Orders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1E77A52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6F07A51A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1355D1C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5E5D9888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47B1800F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7F8A9371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696CEB" w:rsidRPr="00696CEB" w14:paraId="619DF3E0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03944682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Convictions</w:t>
            </w:r>
          </w:p>
        </w:tc>
        <w:tc>
          <w:tcPr>
            <w:tcW w:w="1302" w:type="dxa"/>
            <w:shd w:val="clear" w:color="auto" w:fill="FDE9D9" w:themeFill="accent6" w:themeFillTint="33"/>
          </w:tcPr>
          <w:p w14:paraId="6A619A3B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shd w:val="clear" w:color="auto" w:fill="FDE9D9" w:themeFill="accent6" w:themeFillTint="33"/>
          </w:tcPr>
          <w:p w14:paraId="3D66B253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27D3F019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08AEAFA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309622F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0AC92505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C40479" w:rsidRPr="00696CEB" w14:paraId="3B170FA2" w14:textId="77777777" w:rsidTr="003323BD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9999"/>
          </w:tcPr>
          <w:p w14:paraId="03A1C806" w14:textId="77777777" w:rsidR="00B56B85" w:rsidRPr="00696CEB" w:rsidRDefault="00B56B85" w:rsidP="00003173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</w:rPr>
              <w:t>Pets</w:t>
            </w:r>
          </w:p>
        </w:tc>
        <w:tc>
          <w:tcPr>
            <w:tcW w:w="1302" w:type="dxa"/>
            <w:tcBorders>
              <w:bottom w:val="single" w:sz="4" w:space="0" w:color="FFFFFF" w:themeColor="background1"/>
            </w:tcBorders>
            <w:shd w:val="clear" w:color="auto" w:fill="FDE9D9" w:themeFill="accent6" w:themeFillTint="33"/>
          </w:tcPr>
          <w:p w14:paraId="7083340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single" w:sz="4" w:space="0" w:color="FFFFFF" w:themeColor="background1"/>
            </w:tcBorders>
            <w:shd w:val="clear" w:color="auto" w:fill="FDE9D9" w:themeFill="accent6" w:themeFillTint="33"/>
          </w:tcPr>
          <w:p w14:paraId="746F733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72A4D9AD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E5DFEC" w:themeFill="accent4" w:themeFillTint="33"/>
          </w:tcPr>
          <w:p w14:paraId="393FBF0E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E5DFEC" w:themeFill="accent4" w:themeFillTint="33"/>
          </w:tcPr>
          <w:p w14:paraId="5D9143A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E5DFEC" w:themeFill="accent4" w:themeFillTint="33"/>
          </w:tcPr>
          <w:p w14:paraId="28DCD654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  <w:tr w:rsidR="00B56B85" w:rsidRPr="00696CEB" w14:paraId="1531B694" w14:textId="77777777" w:rsidTr="003323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0" w:type="dxa"/>
            <w:gridSpan w:val="3"/>
            <w:tcBorders>
              <w:top w:val="single" w:sz="4" w:space="0" w:color="FFFFFF" w:themeColor="background1"/>
            </w:tcBorders>
            <w:shd w:val="clear" w:color="auto" w:fill="009999"/>
          </w:tcPr>
          <w:p w14:paraId="7EBF9FC0" w14:textId="77777777" w:rsidR="00B56B85" w:rsidRPr="00696CEB" w:rsidRDefault="00B56B85" w:rsidP="00DD1F67">
            <w:pPr>
              <w:jc w:val="left"/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  <w:r w:rsidRPr="00696CEB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  <w:t>Other – Please specify</w:t>
            </w:r>
          </w:p>
          <w:p w14:paraId="18608A27" w14:textId="77777777" w:rsidR="00B56B85" w:rsidRPr="00696CEB" w:rsidRDefault="00B56B85" w:rsidP="00003173">
            <w:pPr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</w:rPr>
            </w:pPr>
          </w:p>
        </w:tc>
        <w:tc>
          <w:tcPr>
            <w:tcW w:w="4928" w:type="dxa"/>
            <w:gridSpan w:val="4"/>
          </w:tcPr>
          <w:p w14:paraId="4AA0C851" w14:textId="77777777" w:rsidR="00B56B85" w:rsidRPr="00696CEB" w:rsidRDefault="00B56B85" w:rsidP="00003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</w:tr>
    </w:tbl>
    <w:p w14:paraId="2F35F581" w14:textId="77777777" w:rsidR="00B56B85" w:rsidRDefault="00B56B85" w:rsidP="00B56B85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p w14:paraId="03D0E38C" w14:textId="77777777" w:rsidR="003B46EF" w:rsidRDefault="003B46EF" w:rsidP="00B56B85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p w14:paraId="080599F7" w14:textId="77777777" w:rsidR="003B46EF" w:rsidRDefault="003B46EF" w:rsidP="00B56B85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p w14:paraId="709776B8" w14:textId="77777777" w:rsidR="003B46EF" w:rsidRPr="00696CEB" w:rsidRDefault="003B46EF" w:rsidP="00B56B85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tbl>
      <w:tblPr>
        <w:tblStyle w:val="TableGrid"/>
        <w:tblW w:w="9214" w:type="dxa"/>
        <w:jc w:val="center"/>
        <w:tblInd w:w="0" w:type="dxa"/>
        <w:tblLook w:val="04A0" w:firstRow="1" w:lastRow="0" w:firstColumn="1" w:lastColumn="0" w:noHBand="0" w:noVBand="1"/>
      </w:tblPr>
      <w:tblGrid>
        <w:gridCol w:w="9214"/>
      </w:tblGrid>
      <w:tr w:rsidR="00B56B85" w:rsidRPr="00696CEB" w14:paraId="6A2AF4C4" w14:textId="77777777" w:rsidTr="00D20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shd w:val="clear" w:color="auto" w:fill="009999"/>
          </w:tcPr>
          <w:p w14:paraId="73921690" w14:textId="77777777" w:rsidR="00B56B85" w:rsidRDefault="00B56B85" w:rsidP="00003173">
            <w:pPr>
              <w:pStyle w:val="TEXT"/>
              <w:ind w:left="0"/>
              <w:rPr>
                <w:rFonts w:ascii="Arial" w:hAnsi="Arial" w:cs="Arial"/>
                <w:b w:val="0"/>
                <w:bCs/>
                <w:sz w:val="22"/>
              </w:rPr>
            </w:pPr>
            <w:r w:rsidRPr="00696CEB">
              <w:rPr>
                <w:rFonts w:ascii="Arial" w:hAnsi="Arial" w:cs="Arial"/>
                <w:bCs/>
                <w:sz w:val="22"/>
              </w:rPr>
              <w:t>If you have ticked yes to any of the above, please provide additional information</w:t>
            </w:r>
          </w:p>
          <w:p w14:paraId="44181002" w14:textId="211690E4" w:rsidR="00DB2145" w:rsidRPr="007722D7" w:rsidRDefault="007722D7" w:rsidP="00003173">
            <w:pPr>
              <w:pStyle w:val="TEXT"/>
              <w:ind w:left="0"/>
              <w:rPr>
                <w:rFonts w:ascii="Arial" w:hAnsi="Arial" w:cs="Arial"/>
                <w:b w:val="0"/>
                <w:sz w:val="22"/>
              </w:rPr>
            </w:pPr>
            <w:r w:rsidRPr="007722D7">
              <w:rPr>
                <w:rFonts w:ascii="Arial" w:hAnsi="Arial" w:cs="Arial"/>
                <w:b w:val="0"/>
                <w:szCs w:val="20"/>
              </w:rPr>
              <w:lastRenderedPageBreak/>
              <w:t>Note: All issues of confidentiality and disclosure of information are over-ruled by safeguarding issues involving children or vulnerable adults.</w:t>
            </w:r>
          </w:p>
        </w:tc>
      </w:tr>
      <w:tr w:rsidR="00B56B85" w:rsidRPr="00696CEB" w14:paraId="5E2E4458" w14:textId="77777777" w:rsidTr="00D20C09">
        <w:trPr>
          <w:trHeight w:val="10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560B37B2" w14:textId="77777777" w:rsidR="00B56B85" w:rsidRPr="00696CEB" w:rsidRDefault="00B56B85" w:rsidP="00003173">
            <w:pPr>
              <w:pStyle w:val="TEXT"/>
              <w:ind w:left="0"/>
              <w:jc w:val="lef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0CFCED74" w14:textId="77777777" w:rsidR="009C379A" w:rsidRPr="00696CEB" w:rsidRDefault="009C379A" w:rsidP="00003173">
            <w:pPr>
              <w:pStyle w:val="TEXT"/>
              <w:ind w:left="0"/>
              <w:jc w:val="lef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3000CF91" w14:textId="77777777" w:rsidR="00B56B85" w:rsidRPr="00696CEB" w:rsidRDefault="00B56B85" w:rsidP="00B56B85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tbl>
      <w:tblPr>
        <w:tblStyle w:val="TableGrid"/>
        <w:tblW w:w="9214" w:type="dxa"/>
        <w:jc w:val="center"/>
        <w:tblInd w:w="0" w:type="dxa"/>
        <w:tblLook w:val="04A0" w:firstRow="1" w:lastRow="0" w:firstColumn="1" w:lastColumn="0" w:noHBand="0" w:noVBand="1"/>
      </w:tblPr>
      <w:tblGrid>
        <w:gridCol w:w="9214"/>
      </w:tblGrid>
      <w:tr w:rsidR="00B56B85" w:rsidRPr="00696CEB" w14:paraId="522C6F7D" w14:textId="77777777" w:rsidTr="00D20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shd w:val="clear" w:color="auto" w:fill="009999"/>
          </w:tcPr>
          <w:p w14:paraId="2A27C139" w14:textId="5D675598" w:rsidR="00B56B85" w:rsidRPr="00696CEB" w:rsidRDefault="009855D7" w:rsidP="00967025">
            <w:pPr>
              <w:pStyle w:val="TEXT"/>
              <w:ind w:left="0"/>
              <w:jc w:val="left"/>
              <w:rPr>
                <w:rFonts w:ascii="Arial" w:hAnsi="Arial" w:cs="Arial"/>
                <w:bCs/>
                <w:sz w:val="22"/>
              </w:rPr>
            </w:pPr>
            <w:r w:rsidRPr="00696CEB">
              <w:rPr>
                <w:rFonts w:ascii="Arial" w:hAnsi="Arial" w:cs="Arial"/>
                <w:bCs/>
                <w:sz w:val="22"/>
              </w:rPr>
              <w:t>Supervised c</w:t>
            </w:r>
            <w:r w:rsidR="00B56B85" w:rsidRPr="00696CEB">
              <w:rPr>
                <w:rFonts w:ascii="Arial" w:hAnsi="Arial" w:cs="Arial"/>
                <w:bCs/>
                <w:sz w:val="22"/>
              </w:rPr>
              <w:t>ontact is a short-term stepping</w:t>
            </w:r>
            <w:r w:rsidR="00CF5CC8">
              <w:rPr>
                <w:rFonts w:ascii="Arial" w:hAnsi="Arial" w:cs="Arial"/>
                <w:bCs/>
                <w:sz w:val="22"/>
              </w:rPr>
              <w:t xml:space="preserve"> </w:t>
            </w:r>
            <w:r w:rsidR="00B56B85" w:rsidRPr="00696CEB">
              <w:rPr>
                <w:rFonts w:ascii="Arial" w:hAnsi="Arial" w:cs="Arial"/>
                <w:bCs/>
                <w:sz w:val="22"/>
              </w:rPr>
              <w:t>stone</w:t>
            </w:r>
            <w:r w:rsidR="00AC0346">
              <w:rPr>
                <w:rFonts w:ascii="Arial" w:hAnsi="Arial" w:cs="Arial"/>
                <w:bCs/>
                <w:sz w:val="22"/>
              </w:rPr>
              <w:t xml:space="preserve"> </w:t>
            </w:r>
            <w:r w:rsidR="00AC0346" w:rsidRPr="00EA0288">
              <w:rPr>
                <w:rFonts w:ascii="Arial" w:hAnsi="Arial" w:cs="Arial"/>
                <w:bCs/>
                <w:sz w:val="18"/>
                <w:szCs w:val="18"/>
              </w:rPr>
              <w:t>(This m</w:t>
            </w:r>
            <w:r w:rsidR="00EA0288">
              <w:rPr>
                <w:rFonts w:ascii="Arial" w:hAnsi="Arial" w:cs="Arial"/>
                <w:bCs/>
                <w:sz w:val="18"/>
                <w:szCs w:val="18"/>
              </w:rPr>
              <w:t>ay</w:t>
            </w:r>
            <w:r w:rsidR="00AC0346" w:rsidRPr="00EA0288">
              <w:rPr>
                <w:rFonts w:ascii="Arial" w:hAnsi="Arial" w:cs="Arial"/>
                <w:bCs/>
                <w:sz w:val="18"/>
                <w:szCs w:val="18"/>
              </w:rPr>
              <w:t xml:space="preserve"> not always be the case for LAC children)</w:t>
            </w:r>
            <w:r w:rsidR="00B56B85" w:rsidRPr="00696CEB">
              <w:rPr>
                <w:rFonts w:ascii="Arial" w:hAnsi="Arial" w:cs="Arial"/>
                <w:bCs/>
                <w:sz w:val="22"/>
              </w:rPr>
              <w:t>. Please provide your perception of how and when this family might be ready to move on from the service</w:t>
            </w:r>
          </w:p>
        </w:tc>
      </w:tr>
      <w:tr w:rsidR="00B56B85" w:rsidRPr="00696CEB" w14:paraId="4994F025" w14:textId="77777777" w:rsidTr="00D20C09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0E25D0A1" w14:textId="77777777" w:rsidR="00B56B85" w:rsidRDefault="00B56B85" w:rsidP="00003173">
            <w:pPr>
              <w:pStyle w:val="TEXT"/>
              <w:ind w:left="0"/>
              <w:jc w:val="lef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0DBDE8B4" w14:textId="77777777" w:rsidR="00AC7632" w:rsidRPr="00696CEB" w:rsidRDefault="00AC7632" w:rsidP="00003173">
            <w:pPr>
              <w:pStyle w:val="TEXT"/>
              <w:ind w:left="0"/>
              <w:jc w:val="lef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71CDA277" w14:textId="77777777" w:rsidR="00B56B85" w:rsidRPr="00696CEB" w:rsidRDefault="00B56B85" w:rsidP="00B56B85">
      <w:pPr>
        <w:jc w:val="both"/>
        <w:rPr>
          <w:rFonts w:ascii="Arial" w:hAnsi="Arial" w:cs="Arial"/>
          <w:iCs/>
          <w:color w:val="595959"/>
          <w:sz w:val="20"/>
          <w:szCs w:val="20"/>
        </w:rPr>
      </w:pPr>
    </w:p>
    <w:tbl>
      <w:tblPr>
        <w:tblStyle w:val="TableGrid"/>
        <w:tblW w:w="9214" w:type="dxa"/>
        <w:jc w:val="center"/>
        <w:tblInd w:w="0" w:type="dxa"/>
        <w:tblLook w:val="04A0" w:firstRow="1" w:lastRow="0" w:firstColumn="1" w:lastColumn="0" w:noHBand="0" w:noVBand="1"/>
      </w:tblPr>
      <w:tblGrid>
        <w:gridCol w:w="6379"/>
        <w:gridCol w:w="1418"/>
        <w:gridCol w:w="1417"/>
      </w:tblGrid>
      <w:tr w:rsidR="00B56B85" w:rsidRPr="00696CEB" w14:paraId="385EEB13" w14:textId="77777777" w:rsidTr="00D20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shd w:val="clear" w:color="auto" w:fill="009999"/>
          </w:tcPr>
          <w:p w14:paraId="78DEA610" w14:textId="77777777" w:rsidR="00B56B85" w:rsidRPr="00696CEB" w:rsidRDefault="00B56B85" w:rsidP="00967025">
            <w:pPr>
              <w:pStyle w:val="TEXT"/>
              <w:ind w:left="0"/>
              <w:jc w:val="left"/>
              <w:rPr>
                <w:rFonts w:ascii="Arial" w:hAnsi="Arial" w:cs="Arial"/>
                <w:color w:val="auto"/>
                <w:sz w:val="22"/>
              </w:rPr>
            </w:pPr>
            <w:r w:rsidRPr="00696CEB">
              <w:rPr>
                <w:rFonts w:ascii="Arial" w:hAnsi="Arial" w:cs="Arial"/>
                <w:sz w:val="22"/>
              </w:rPr>
              <w:t>Is an interpreter required for this family?</w:t>
            </w:r>
          </w:p>
        </w:tc>
        <w:tc>
          <w:tcPr>
            <w:tcW w:w="1418" w:type="dxa"/>
            <w:shd w:val="clear" w:color="auto" w:fill="auto"/>
          </w:tcPr>
          <w:p w14:paraId="1095B751" w14:textId="77777777" w:rsidR="00B56B85" w:rsidRPr="00696CEB" w:rsidRDefault="00B56B85" w:rsidP="00003173">
            <w:pPr>
              <w:pStyle w:val="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  <w:color w:val="auto"/>
              </w:rPr>
            </w:pPr>
            <w:r w:rsidRPr="00696CEB">
              <w:rPr>
                <w:rFonts w:ascii="Arial" w:hAnsi="Arial" w:cs="Arial"/>
                <w:b w:val="0"/>
                <w:bCs/>
                <w:color w:val="auto"/>
              </w:rPr>
              <w:t>Yes</w:t>
            </w:r>
          </w:p>
        </w:tc>
        <w:tc>
          <w:tcPr>
            <w:tcW w:w="1417" w:type="dxa"/>
            <w:shd w:val="clear" w:color="auto" w:fill="auto"/>
          </w:tcPr>
          <w:p w14:paraId="5AA64982" w14:textId="77777777" w:rsidR="00B56B85" w:rsidRPr="00696CEB" w:rsidRDefault="00B56B85" w:rsidP="00003173">
            <w:pPr>
              <w:pStyle w:val="TEX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/>
                <w:color w:val="auto"/>
              </w:rPr>
            </w:pPr>
            <w:r w:rsidRPr="00696CEB">
              <w:rPr>
                <w:rFonts w:ascii="Arial" w:hAnsi="Arial" w:cs="Arial"/>
                <w:b w:val="0"/>
                <w:bCs/>
                <w:color w:val="auto"/>
              </w:rPr>
              <w:t>No</w:t>
            </w:r>
          </w:p>
        </w:tc>
      </w:tr>
      <w:tr w:rsidR="00B56B85" w:rsidRPr="00696CEB" w14:paraId="6F6B3666" w14:textId="77777777" w:rsidTr="00D20C09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3"/>
          </w:tcPr>
          <w:p w14:paraId="2C6D127E" w14:textId="77FBF4C3" w:rsidR="00B56B85" w:rsidRPr="00696CEB" w:rsidRDefault="00B56B85" w:rsidP="00003173">
            <w:pPr>
              <w:pStyle w:val="TEXT"/>
              <w:ind w:left="0"/>
              <w:jc w:val="both"/>
              <w:rPr>
                <w:rFonts w:ascii="Arial" w:hAnsi="Arial" w:cs="Arial"/>
                <w:color w:val="auto"/>
              </w:rPr>
            </w:pPr>
            <w:r w:rsidRPr="00696CEB">
              <w:rPr>
                <w:rFonts w:ascii="Arial" w:hAnsi="Arial" w:cs="Arial"/>
                <w:color w:val="auto"/>
              </w:rPr>
              <w:t>Languages Spoken</w:t>
            </w:r>
            <w:r w:rsidR="00D77929" w:rsidRPr="00696CEB">
              <w:rPr>
                <w:rFonts w:ascii="Arial" w:hAnsi="Arial" w:cs="Arial"/>
                <w:color w:val="auto"/>
              </w:rPr>
              <w:t xml:space="preserve">: </w:t>
            </w:r>
          </w:p>
        </w:tc>
      </w:tr>
      <w:tr w:rsidR="00B56B85" w:rsidRPr="00696CEB" w14:paraId="323C7A49" w14:textId="77777777" w:rsidTr="00D20C09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3"/>
            <w:tcBorders>
              <w:bottom w:val="single" w:sz="4" w:space="0" w:color="595959"/>
            </w:tcBorders>
          </w:tcPr>
          <w:p w14:paraId="31DE24F4" w14:textId="5E1212A8" w:rsidR="00B56B85" w:rsidRPr="00696CEB" w:rsidRDefault="00767757" w:rsidP="00003173">
            <w:pPr>
              <w:pStyle w:val="TEXT"/>
              <w:ind w:left="0"/>
              <w:jc w:val="both"/>
              <w:rPr>
                <w:rFonts w:ascii="Arial" w:hAnsi="Arial" w:cs="Arial"/>
              </w:rPr>
            </w:pPr>
            <w:r w:rsidRPr="00696CEB">
              <w:rPr>
                <w:rFonts w:ascii="Arial" w:hAnsi="Arial" w:cs="Arial"/>
                <w:color w:val="auto"/>
              </w:rPr>
              <w:t>Who will arrange/pay for the interpreter?</w:t>
            </w:r>
          </w:p>
        </w:tc>
      </w:tr>
    </w:tbl>
    <w:p w14:paraId="13428C9F" w14:textId="39D643E5" w:rsidR="00FF642D" w:rsidRPr="00696CEB" w:rsidRDefault="00FF642D">
      <w:pPr>
        <w:pStyle w:val="Heading2"/>
        <w:spacing w:before="120" w:after="0"/>
        <w:rPr>
          <w:rFonts w:ascii="Arial" w:eastAsia="Arial" w:hAnsi="Arial" w:cs="Arial"/>
        </w:rPr>
      </w:pPr>
    </w:p>
    <w:tbl>
      <w:tblPr>
        <w:tblStyle w:val="af1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76B38" w:rsidRPr="00696CEB" w14:paraId="3A919339" w14:textId="77777777" w:rsidTr="0075048B">
        <w:trPr>
          <w:jc w:val="center"/>
        </w:trPr>
        <w:tc>
          <w:tcPr>
            <w:tcW w:w="9356" w:type="dxa"/>
            <w:shd w:val="clear" w:color="auto" w:fill="009999"/>
          </w:tcPr>
          <w:p w14:paraId="6C3B50A4" w14:textId="6BF772E4" w:rsidR="00176B38" w:rsidRPr="00696CEB" w:rsidRDefault="00176B38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  <w:t>Health and medical requirements</w:t>
            </w:r>
          </w:p>
        </w:tc>
      </w:tr>
      <w:tr w:rsidR="00FF642D" w:rsidRPr="00696CEB" w14:paraId="170F77B3" w14:textId="77777777" w:rsidTr="0075048B">
        <w:trPr>
          <w:jc w:val="center"/>
        </w:trPr>
        <w:tc>
          <w:tcPr>
            <w:tcW w:w="9356" w:type="dxa"/>
            <w:shd w:val="clear" w:color="auto" w:fill="009999"/>
          </w:tcPr>
          <w:p w14:paraId="7B195CF1" w14:textId="59479D0B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Do any of the children or adults involved in the contact </w:t>
            </w:r>
            <w:r w:rsidR="00461265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sessions </w:t>
            </w: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have any special needs or requirements relating to illness, impairment, </w:t>
            </w:r>
            <w:r w:rsidR="009814D1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or </w:t>
            </w: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>allergies (please specify all)</w:t>
            </w:r>
          </w:p>
        </w:tc>
      </w:tr>
      <w:tr w:rsidR="00FF642D" w:rsidRPr="00696CEB" w14:paraId="25764281" w14:textId="77777777" w:rsidTr="0075048B">
        <w:trPr>
          <w:trHeight w:val="760"/>
          <w:jc w:val="center"/>
        </w:trPr>
        <w:tc>
          <w:tcPr>
            <w:tcW w:w="9356" w:type="dxa"/>
          </w:tcPr>
          <w:p w14:paraId="13DFFB5F" w14:textId="26F5B6D7" w:rsidR="008A28DE" w:rsidRPr="00696CEB" w:rsidRDefault="00083789" w:rsidP="008A28D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Children:  </w:t>
            </w:r>
          </w:p>
          <w:p w14:paraId="476FC21A" w14:textId="6AAC130F" w:rsidR="00F1066F" w:rsidRPr="00696CEB" w:rsidRDefault="00F1066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F642D" w:rsidRPr="00696CEB" w14:paraId="2E3E4CBE" w14:textId="77777777" w:rsidTr="0075048B">
        <w:trPr>
          <w:trHeight w:val="840"/>
          <w:jc w:val="center"/>
        </w:trPr>
        <w:tc>
          <w:tcPr>
            <w:tcW w:w="9356" w:type="dxa"/>
          </w:tcPr>
          <w:p w14:paraId="44E20749" w14:textId="4DB387F4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Adults:</w:t>
            </w:r>
            <w:r w:rsidR="00ED08DF" w:rsidRPr="00696CE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2712EAF8" w14:textId="09DE5E58" w:rsidR="00FF642D" w:rsidRPr="00696CEB" w:rsidRDefault="00FF642D">
      <w:pPr>
        <w:pStyle w:val="Heading2"/>
        <w:spacing w:before="120" w:after="0"/>
        <w:rPr>
          <w:rFonts w:ascii="Arial" w:eastAsia="Arial" w:hAnsi="Arial" w:cs="Arial"/>
        </w:rPr>
      </w:pPr>
    </w:p>
    <w:tbl>
      <w:tblPr>
        <w:tblStyle w:val="af2"/>
        <w:tblW w:w="935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5074"/>
        <w:gridCol w:w="4282"/>
      </w:tblGrid>
      <w:tr w:rsidR="009D3353" w:rsidRPr="00696CEB" w14:paraId="58331104" w14:textId="77777777" w:rsidTr="0075048B">
        <w:trPr>
          <w:jc w:val="center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999"/>
            <w:vAlign w:val="center"/>
          </w:tcPr>
          <w:p w14:paraId="23C85A0B" w14:textId="32D60ACB" w:rsidR="009D3353" w:rsidRPr="00696CEB" w:rsidRDefault="009D3353">
            <w:pPr>
              <w:pStyle w:val="Heading4"/>
              <w:rPr>
                <w:rFonts w:ascii="Arial" w:eastAsia="Arial" w:hAnsi="Arial" w:cs="Arial"/>
                <w:b w:val="0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Diversity needs</w:t>
            </w:r>
          </w:p>
        </w:tc>
      </w:tr>
      <w:tr w:rsidR="00FF642D" w:rsidRPr="00696CEB" w14:paraId="74CF435F" w14:textId="77777777" w:rsidTr="0075048B">
        <w:trPr>
          <w:jc w:val="center"/>
        </w:trPr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CECAF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Are there any specific diversity needs?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BF15" w14:textId="77777777" w:rsidR="00FF642D" w:rsidRPr="00696CEB" w:rsidRDefault="00083789">
            <w:pPr>
              <w:pStyle w:val="Heading4"/>
              <w:rPr>
                <w:rFonts w:ascii="Arial" w:eastAsia="Arial" w:hAnsi="Arial" w:cs="Arial"/>
                <w:b w:val="0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 w:val="0"/>
                <w:sz w:val="24"/>
                <w:szCs w:val="24"/>
              </w:rPr>
              <w:t>Yes   /   No</w:t>
            </w:r>
          </w:p>
        </w:tc>
      </w:tr>
      <w:tr w:rsidR="00FF642D" w:rsidRPr="00696CEB" w14:paraId="68CB426C" w14:textId="77777777" w:rsidTr="0075048B">
        <w:trPr>
          <w:jc w:val="center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CEF" w14:textId="77777777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If yes, please specify below</w:t>
            </w:r>
          </w:p>
          <w:p w14:paraId="33BDCC8B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35CC3AB" w14:textId="77777777" w:rsidR="00FF642D" w:rsidRPr="00696CEB" w:rsidRDefault="00FF642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49BAFCD" w14:textId="77777777" w:rsidR="00FF642D" w:rsidRPr="00696CEB" w:rsidRDefault="00FF642D">
      <w:pPr>
        <w:pStyle w:val="Heading4"/>
        <w:spacing w:before="120"/>
        <w:rPr>
          <w:rFonts w:ascii="Arial" w:eastAsia="Arial" w:hAnsi="Arial" w:cs="Arial"/>
          <w:sz w:val="24"/>
          <w:szCs w:val="24"/>
        </w:rPr>
      </w:pPr>
    </w:p>
    <w:p w14:paraId="43B43B57" w14:textId="5368F7F0" w:rsidR="00FF642D" w:rsidRPr="00696CEB" w:rsidRDefault="00FF642D">
      <w:pPr>
        <w:pStyle w:val="Heading4"/>
        <w:spacing w:before="120"/>
        <w:rPr>
          <w:rFonts w:ascii="Arial" w:eastAsia="Arial" w:hAnsi="Arial" w:cs="Arial"/>
          <w:sz w:val="24"/>
          <w:szCs w:val="24"/>
        </w:rPr>
      </w:pPr>
    </w:p>
    <w:tbl>
      <w:tblPr>
        <w:tblStyle w:val="af4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9D3353" w:rsidRPr="00696CEB" w14:paraId="7B1CC1A3" w14:textId="77777777" w:rsidTr="0075048B">
        <w:trPr>
          <w:jc w:val="center"/>
        </w:trPr>
        <w:tc>
          <w:tcPr>
            <w:tcW w:w="9356" w:type="dxa"/>
            <w:gridSpan w:val="2"/>
            <w:shd w:val="clear" w:color="auto" w:fill="009999"/>
          </w:tcPr>
          <w:p w14:paraId="4BC90DA1" w14:textId="7CFC9311" w:rsidR="009D3353" w:rsidRPr="00696CEB" w:rsidRDefault="009D3353">
            <w:pPr>
              <w:pStyle w:val="Heading4"/>
              <w:rPr>
                <w:rFonts w:ascii="Arial" w:eastAsia="Arial" w:hAnsi="Arial" w:cs="Arial"/>
                <w:b w:val="0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Court Orders</w:t>
            </w:r>
          </w:p>
        </w:tc>
      </w:tr>
      <w:tr w:rsidR="000526A6" w:rsidRPr="00696CEB" w14:paraId="50242B5D" w14:textId="77777777" w:rsidTr="0075048B">
        <w:trPr>
          <w:trHeight w:val="998"/>
          <w:jc w:val="center"/>
        </w:trPr>
        <w:tc>
          <w:tcPr>
            <w:tcW w:w="4253" w:type="dxa"/>
          </w:tcPr>
          <w:p w14:paraId="077499AA" w14:textId="496CD930" w:rsidR="000526A6" w:rsidRPr="00696CEB" w:rsidRDefault="000526A6" w:rsidP="0043576E">
            <w:pPr>
              <w:rPr>
                <w:rFonts w:ascii="Arial" w:hAnsi="Arial" w:cs="Arial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Name(s) of child(ren) or adult(s) to whom the order relates:</w:t>
            </w:r>
          </w:p>
        </w:tc>
        <w:tc>
          <w:tcPr>
            <w:tcW w:w="5103" w:type="dxa"/>
          </w:tcPr>
          <w:p w14:paraId="306C91DA" w14:textId="02C9815E" w:rsidR="000526A6" w:rsidRPr="00696CEB" w:rsidRDefault="000526A6" w:rsidP="0043576E">
            <w:pPr>
              <w:rPr>
                <w:rFonts w:ascii="Arial" w:hAnsi="Arial" w:cs="Arial"/>
              </w:rPr>
            </w:pPr>
          </w:p>
        </w:tc>
      </w:tr>
      <w:tr w:rsidR="009A16A1" w:rsidRPr="00696CEB" w14:paraId="48796D74" w14:textId="77777777" w:rsidTr="0075048B">
        <w:trPr>
          <w:trHeight w:val="1560"/>
          <w:jc w:val="center"/>
        </w:trPr>
        <w:tc>
          <w:tcPr>
            <w:tcW w:w="4253" w:type="dxa"/>
          </w:tcPr>
          <w:p w14:paraId="31DC5BBB" w14:textId="53436597" w:rsidR="009A16A1" w:rsidRPr="00696CEB" w:rsidRDefault="009A16A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Type of order (</w:t>
            </w:r>
            <w:r w:rsidR="002357D2" w:rsidRPr="002357D2">
              <w:rPr>
                <w:rFonts w:ascii="Arial" w:eastAsia="Arial" w:hAnsi="Arial" w:cs="Arial"/>
                <w:sz w:val="24"/>
                <w:szCs w:val="24"/>
              </w:rPr>
              <w:t>Child arrangement</w:t>
            </w:r>
            <w:r w:rsidR="002357D2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 w:rsidRPr="00696CEB">
              <w:rPr>
                <w:rFonts w:ascii="Arial" w:eastAsia="Arial" w:hAnsi="Arial" w:cs="Arial"/>
                <w:sz w:val="24"/>
                <w:szCs w:val="24"/>
              </w:rPr>
              <w:t>care, residence, contact, parental responsibility, specific issues, prohibited steps, injunctions or other), please specify:</w:t>
            </w:r>
          </w:p>
          <w:p w14:paraId="7CBF1E3F" w14:textId="77777777" w:rsidR="009A16A1" w:rsidRPr="00696CEB" w:rsidRDefault="009A16A1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32DA0AA" w14:textId="77777777" w:rsidR="009A16A1" w:rsidRPr="00696CEB" w:rsidRDefault="009A16A1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5538B" w:rsidRPr="00696CEB" w14:paraId="6F071BDC" w14:textId="77777777" w:rsidTr="0075048B">
        <w:trPr>
          <w:trHeight w:val="940"/>
          <w:jc w:val="center"/>
        </w:trPr>
        <w:tc>
          <w:tcPr>
            <w:tcW w:w="4253" w:type="dxa"/>
          </w:tcPr>
          <w:p w14:paraId="4656CCD8" w14:textId="68BCF9A7" w:rsidR="00E5538B" w:rsidRDefault="009814D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The court</w:t>
            </w:r>
            <w:r w:rsidR="00E5538B" w:rsidRPr="00696CEB">
              <w:rPr>
                <w:rFonts w:ascii="Arial" w:eastAsia="Arial" w:hAnsi="Arial" w:cs="Arial"/>
                <w:sz w:val="24"/>
                <w:szCs w:val="24"/>
              </w:rPr>
              <w:t xml:space="preserve"> making the order: </w:t>
            </w:r>
          </w:p>
          <w:p w14:paraId="31116978" w14:textId="77777777" w:rsidR="00E5538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BB06E88" w14:textId="0AFD4374" w:rsidR="00E5538B" w:rsidRPr="00696CE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Please attach the court order to this referral</w:t>
            </w:r>
          </w:p>
        </w:tc>
        <w:tc>
          <w:tcPr>
            <w:tcW w:w="5103" w:type="dxa"/>
          </w:tcPr>
          <w:p w14:paraId="5A8D0509" w14:textId="77777777" w:rsidR="00E5538B" w:rsidRPr="00696CE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5538B" w:rsidRPr="00696CEB" w14:paraId="5C1B4F7F" w14:textId="77777777" w:rsidTr="0075048B">
        <w:trPr>
          <w:trHeight w:val="557"/>
          <w:jc w:val="center"/>
        </w:trPr>
        <w:tc>
          <w:tcPr>
            <w:tcW w:w="4253" w:type="dxa"/>
          </w:tcPr>
          <w:p w14:paraId="5473D270" w14:textId="21D65BCE" w:rsidR="00E5538B" w:rsidRPr="00696CE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 of order:</w:t>
            </w:r>
          </w:p>
        </w:tc>
        <w:tc>
          <w:tcPr>
            <w:tcW w:w="5103" w:type="dxa"/>
          </w:tcPr>
          <w:p w14:paraId="7A5CFB22" w14:textId="77777777" w:rsidR="00E5538B" w:rsidRPr="00696CE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5538B" w:rsidRPr="00696CEB" w14:paraId="5CA606EA" w14:textId="77777777" w:rsidTr="0075048B">
        <w:trPr>
          <w:trHeight w:val="458"/>
          <w:jc w:val="center"/>
        </w:trPr>
        <w:tc>
          <w:tcPr>
            <w:tcW w:w="4253" w:type="dxa"/>
          </w:tcPr>
          <w:p w14:paraId="608630C1" w14:textId="1637F97C" w:rsidR="00E5538B" w:rsidRPr="00696CE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 of next court hearing:</w:t>
            </w:r>
          </w:p>
        </w:tc>
        <w:tc>
          <w:tcPr>
            <w:tcW w:w="5103" w:type="dxa"/>
          </w:tcPr>
          <w:p w14:paraId="170958F2" w14:textId="77777777" w:rsidR="00E5538B" w:rsidRPr="00696CEB" w:rsidRDefault="00E5538B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BE983E7" w14:textId="4D44A9CC" w:rsidR="00FF642D" w:rsidRPr="00696CEB" w:rsidRDefault="00FF642D">
      <w:pPr>
        <w:pStyle w:val="Heading2"/>
        <w:spacing w:before="120" w:after="0"/>
        <w:rPr>
          <w:rFonts w:ascii="Arial" w:eastAsia="Arial" w:hAnsi="Arial" w:cs="Arial"/>
        </w:rPr>
      </w:pPr>
    </w:p>
    <w:tbl>
      <w:tblPr>
        <w:tblStyle w:val="af5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103"/>
      </w:tblGrid>
      <w:tr w:rsidR="00FF642D" w:rsidRPr="00696CEB" w14:paraId="0188F807" w14:textId="77777777" w:rsidTr="0075048B">
        <w:trPr>
          <w:jc w:val="center"/>
        </w:trPr>
        <w:tc>
          <w:tcPr>
            <w:tcW w:w="9356" w:type="dxa"/>
            <w:gridSpan w:val="2"/>
            <w:shd w:val="clear" w:color="auto" w:fill="009999"/>
          </w:tcPr>
          <w:p w14:paraId="34586624" w14:textId="5E32D9CA" w:rsidR="000E1ECB" w:rsidRPr="00696CEB" w:rsidRDefault="000E1ECB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  <w:shd w:val="clear" w:color="auto" w:fill="009999"/>
              </w:rPr>
              <w:t>Previous Convictions / Findings of Fact</w:t>
            </w:r>
          </w:p>
          <w:p w14:paraId="1875FD74" w14:textId="5201FDEB" w:rsidR="00FF642D" w:rsidRPr="00696CEB" w:rsidRDefault="00083789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Please give full details of any </w:t>
            </w:r>
            <w:r w:rsidR="001E31A6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>offenses or findings of fact involving children, domestic abuse, sexual offenses</w:t>
            </w: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>, drugs, arson</w:t>
            </w:r>
            <w:r w:rsidR="001E31A6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>,</w:t>
            </w:r>
            <w:r w:rsidRPr="00696CEB">
              <w:rPr>
                <w:rFonts w:ascii="Arial" w:eastAsia="Arial" w:hAnsi="Arial" w:cs="Arial"/>
                <w:color w:val="FFFFFF" w:themeColor="background1"/>
                <w:sz w:val="24"/>
                <w:szCs w:val="24"/>
              </w:rPr>
              <w:t xml:space="preserve"> and firearms.</w:t>
            </w:r>
          </w:p>
        </w:tc>
      </w:tr>
      <w:tr w:rsidR="00375122" w:rsidRPr="00696CEB" w14:paraId="540CB68D" w14:textId="77777777" w:rsidTr="0075048B">
        <w:trPr>
          <w:trHeight w:val="420"/>
          <w:jc w:val="center"/>
        </w:trPr>
        <w:tc>
          <w:tcPr>
            <w:tcW w:w="4253" w:type="dxa"/>
          </w:tcPr>
          <w:p w14:paraId="349583B1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 of adult to whom convictions relate:</w:t>
            </w:r>
          </w:p>
        </w:tc>
        <w:tc>
          <w:tcPr>
            <w:tcW w:w="5103" w:type="dxa"/>
          </w:tcPr>
          <w:p w14:paraId="7E9FD073" w14:textId="421B83A1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75122" w:rsidRPr="00696CEB" w14:paraId="730AD290" w14:textId="77777777" w:rsidTr="0075048B">
        <w:trPr>
          <w:trHeight w:val="628"/>
          <w:jc w:val="center"/>
        </w:trPr>
        <w:tc>
          <w:tcPr>
            <w:tcW w:w="4253" w:type="dxa"/>
          </w:tcPr>
          <w:p w14:paraId="30051BC5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Nature of convictions:  </w:t>
            </w:r>
          </w:p>
        </w:tc>
        <w:tc>
          <w:tcPr>
            <w:tcW w:w="5103" w:type="dxa"/>
          </w:tcPr>
          <w:p w14:paraId="2CD1432D" w14:textId="14057278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75122" w:rsidRPr="00696CEB" w14:paraId="1ADE2FB6" w14:textId="77777777" w:rsidTr="0075048B">
        <w:trPr>
          <w:trHeight w:val="1820"/>
          <w:jc w:val="center"/>
        </w:trPr>
        <w:tc>
          <w:tcPr>
            <w:tcW w:w="4253" w:type="dxa"/>
          </w:tcPr>
          <w:p w14:paraId="013CC784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Details of convictions:</w:t>
            </w:r>
          </w:p>
          <w:p w14:paraId="13BEC755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Date:                                         Conviction:</w:t>
            </w:r>
          </w:p>
          <w:p w14:paraId="18F1BA16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96F2D71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1E40A55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46D2726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A83AAD8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83DEDF3" w14:textId="77777777" w:rsidR="00375122" w:rsidRPr="00696CEB" w:rsidRDefault="00375122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8D927F1" w14:textId="77777777" w:rsidR="00FF642D" w:rsidRPr="00696CEB" w:rsidRDefault="00FF642D">
      <w:pPr>
        <w:rPr>
          <w:rFonts w:ascii="Arial" w:eastAsia="Arial" w:hAnsi="Arial" w:cs="Arial"/>
        </w:rPr>
      </w:pPr>
    </w:p>
    <w:tbl>
      <w:tblPr>
        <w:tblStyle w:val="af6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79"/>
      </w:tblGrid>
      <w:tr w:rsidR="002B51C3" w:rsidRPr="00696CEB" w14:paraId="6D2EA8A5" w14:textId="77777777" w:rsidTr="0075048B">
        <w:trPr>
          <w:jc w:val="center"/>
        </w:trPr>
        <w:tc>
          <w:tcPr>
            <w:tcW w:w="9356" w:type="dxa"/>
            <w:gridSpan w:val="2"/>
            <w:shd w:val="clear" w:color="auto" w:fill="009999"/>
          </w:tcPr>
          <w:p w14:paraId="3E9ECD16" w14:textId="781B294D" w:rsidR="002B51C3" w:rsidRPr="00696CEB" w:rsidRDefault="002B51C3">
            <w:pPr>
              <w:pStyle w:val="Heading4"/>
              <w:rPr>
                <w:rFonts w:ascii="Arial" w:eastAsia="Arial" w:hAnsi="Arial" w:cs="Arial"/>
                <w:b w:val="0"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Local Authority involvement</w:t>
            </w:r>
          </w:p>
        </w:tc>
      </w:tr>
      <w:tr w:rsidR="00FF642D" w:rsidRPr="00696CEB" w14:paraId="7D186B97" w14:textId="77777777" w:rsidTr="0075048B">
        <w:trPr>
          <w:jc w:val="center"/>
        </w:trPr>
        <w:tc>
          <w:tcPr>
            <w:tcW w:w="9356" w:type="dxa"/>
            <w:gridSpan w:val="2"/>
          </w:tcPr>
          <w:p w14:paraId="4B46FB02" w14:textId="732A49BF" w:rsidR="00FF642D" w:rsidRPr="00696CEB" w:rsidRDefault="00083789">
            <w:pPr>
              <w:pStyle w:val="Heading4"/>
              <w:rPr>
                <w:rFonts w:ascii="Arial" w:eastAsia="Arial" w:hAnsi="Arial" w:cs="Arial"/>
                <w:b w:val="0"/>
                <w:bCs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 w:val="0"/>
                <w:bCs/>
                <w:sz w:val="24"/>
                <w:szCs w:val="24"/>
              </w:rPr>
              <w:t xml:space="preserve">Does one or more local authority Children’s Services Departments know the family?   </w:t>
            </w:r>
          </w:p>
        </w:tc>
      </w:tr>
      <w:tr w:rsidR="00503797" w:rsidRPr="00696CEB" w14:paraId="56286493" w14:textId="77777777" w:rsidTr="0075048B">
        <w:trPr>
          <w:jc w:val="center"/>
        </w:trPr>
        <w:tc>
          <w:tcPr>
            <w:tcW w:w="2977" w:type="dxa"/>
          </w:tcPr>
          <w:p w14:paraId="4FF78611" w14:textId="53CE5F05" w:rsidR="00503797" w:rsidRPr="00696CEB" w:rsidRDefault="00503797" w:rsidP="00503797">
            <w:pPr>
              <w:tabs>
                <w:tab w:val="left" w:pos="4180"/>
              </w:tabs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Name of authority: </w:t>
            </w:r>
          </w:p>
        </w:tc>
        <w:tc>
          <w:tcPr>
            <w:tcW w:w="6379" w:type="dxa"/>
          </w:tcPr>
          <w:p w14:paraId="2CE48754" w14:textId="504A5DA6" w:rsidR="00503797" w:rsidRPr="00696CEB" w:rsidRDefault="00503797" w:rsidP="00503797">
            <w:pPr>
              <w:tabs>
                <w:tab w:val="left" w:pos="4180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03797" w:rsidRPr="00696CEB" w14:paraId="3AF6D790" w14:textId="77777777" w:rsidTr="0075048B">
        <w:trPr>
          <w:jc w:val="center"/>
        </w:trPr>
        <w:tc>
          <w:tcPr>
            <w:tcW w:w="2977" w:type="dxa"/>
          </w:tcPr>
          <w:p w14:paraId="64F6CC7C" w14:textId="77777777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 of worker:</w:t>
            </w:r>
          </w:p>
        </w:tc>
        <w:tc>
          <w:tcPr>
            <w:tcW w:w="6379" w:type="dxa"/>
          </w:tcPr>
          <w:p w14:paraId="66A74B0B" w14:textId="46A5E2B3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03797" w:rsidRPr="00696CEB" w14:paraId="02E2E0D2" w14:textId="77777777" w:rsidTr="0075048B">
        <w:trPr>
          <w:jc w:val="center"/>
        </w:trPr>
        <w:tc>
          <w:tcPr>
            <w:tcW w:w="2977" w:type="dxa"/>
          </w:tcPr>
          <w:p w14:paraId="222026BB" w14:textId="77777777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Contact details of worker:</w:t>
            </w:r>
          </w:p>
        </w:tc>
        <w:tc>
          <w:tcPr>
            <w:tcW w:w="6379" w:type="dxa"/>
          </w:tcPr>
          <w:p w14:paraId="2AB87EBD" w14:textId="4D6E78E1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03797" w:rsidRPr="00696CEB" w14:paraId="6BA3D52D" w14:textId="77777777" w:rsidTr="0075048B">
        <w:trPr>
          <w:jc w:val="center"/>
        </w:trPr>
        <w:tc>
          <w:tcPr>
            <w:tcW w:w="2977" w:type="dxa"/>
          </w:tcPr>
          <w:p w14:paraId="0A3E27F4" w14:textId="77777777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Child(ren) involved: </w:t>
            </w:r>
          </w:p>
        </w:tc>
        <w:tc>
          <w:tcPr>
            <w:tcW w:w="6379" w:type="dxa"/>
          </w:tcPr>
          <w:p w14:paraId="54D788B1" w14:textId="4A03AE2F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03797" w:rsidRPr="00696CEB" w14:paraId="4259B67D" w14:textId="77777777" w:rsidTr="0075048B">
        <w:trPr>
          <w:jc w:val="center"/>
        </w:trPr>
        <w:tc>
          <w:tcPr>
            <w:tcW w:w="2977" w:type="dxa"/>
          </w:tcPr>
          <w:p w14:paraId="66003B06" w14:textId="77777777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Nature of involvement:  </w:t>
            </w:r>
          </w:p>
        </w:tc>
        <w:tc>
          <w:tcPr>
            <w:tcW w:w="6379" w:type="dxa"/>
          </w:tcPr>
          <w:p w14:paraId="07361F41" w14:textId="0999A29E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03797" w:rsidRPr="00696CEB" w14:paraId="412E2A6F" w14:textId="77777777" w:rsidTr="0075048B">
        <w:trPr>
          <w:jc w:val="center"/>
        </w:trPr>
        <w:tc>
          <w:tcPr>
            <w:tcW w:w="2977" w:type="dxa"/>
          </w:tcPr>
          <w:p w14:paraId="64CE16E4" w14:textId="77777777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Dates of involvement: </w:t>
            </w:r>
          </w:p>
        </w:tc>
        <w:tc>
          <w:tcPr>
            <w:tcW w:w="6379" w:type="dxa"/>
          </w:tcPr>
          <w:p w14:paraId="06BAA3E5" w14:textId="0E7976C5" w:rsidR="00503797" w:rsidRPr="00696CEB" w:rsidRDefault="0050379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31EBE8A" w14:textId="77777777" w:rsidR="00FF642D" w:rsidRPr="00696CEB" w:rsidRDefault="00FF642D">
      <w:pPr>
        <w:rPr>
          <w:rFonts w:ascii="Arial" w:eastAsia="Arial" w:hAnsi="Arial" w:cs="Arial"/>
          <w:sz w:val="24"/>
          <w:szCs w:val="24"/>
        </w:rPr>
      </w:pPr>
    </w:p>
    <w:p w14:paraId="7612EF4D" w14:textId="1048968B" w:rsidR="00FF642D" w:rsidRPr="00696CEB" w:rsidRDefault="00FF642D">
      <w:pPr>
        <w:rPr>
          <w:rFonts w:ascii="Arial" w:eastAsia="Arial" w:hAnsi="Arial" w:cs="Arial"/>
          <w:sz w:val="24"/>
          <w:szCs w:val="24"/>
        </w:rPr>
      </w:pPr>
    </w:p>
    <w:tbl>
      <w:tblPr>
        <w:tblStyle w:val="af7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79"/>
      </w:tblGrid>
      <w:tr w:rsidR="00FF2391" w:rsidRPr="00696CEB" w14:paraId="6E6AA4EF" w14:textId="77777777" w:rsidTr="0075048B">
        <w:trPr>
          <w:jc w:val="center"/>
        </w:trPr>
        <w:tc>
          <w:tcPr>
            <w:tcW w:w="9356" w:type="dxa"/>
            <w:gridSpan w:val="2"/>
            <w:shd w:val="clear" w:color="auto" w:fill="009999"/>
          </w:tcPr>
          <w:p w14:paraId="59175026" w14:textId="4BC3FEC7" w:rsidR="00FF2391" w:rsidRPr="00696CEB" w:rsidRDefault="00FF239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Is any child involved in the proposed contact currently subject to a Child Protection Plan?  </w:t>
            </w:r>
          </w:p>
        </w:tc>
      </w:tr>
      <w:tr w:rsidR="004753FD" w:rsidRPr="00696CEB" w14:paraId="165A69A7" w14:textId="77777777" w:rsidTr="0075048B">
        <w:trPr>
          <w:jc w:val="center"/>
        </w:trPr>
        <w:tc>
          <w:tcPr>
            <w:tcW w:w="2977" w:type="dxa"/>
          </w:tcPr>
          <w:p w14:paraId="71453FED" w14:textId="77777777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Child(</w:t>
            </w:r>
            <w:proofErr w:type="spellStart"/>
            <w:r w:rsidRPr="00696CEB">
              <w:rPr>
                <w:rFonts w:ascii="Arial" w:eastAsia="Arial" w:hAnsi="Arial" w:cs="Arial"/>
                <w:sz w:val="24"/>
                <w:szCs w:val="24"/>
              </w:rPr>
              <w:t>rens</w:t>
            </w:r>
            <w:proofErr w:type="spellEnd"/>
            <w:r w:rsidRPr="00696CEB">
              <w:rPr>
                <w:rFonts w:ascii="Arial" w:eastAsia="Arial" w:hAnsi="Arial" w:cs="Arial"/>
                <w:sz w:val="24"/>
                <w:szCs w:val="24"/>
              </w:rPr>
              <w:t>) name(s):</w:t>
            </w:r>
          </w:p>
        </w:tc>
        <w:tc>
          <w:tcPr>
            <w:tcW w:w="6379" w:type="dxa"/>
          </w:tcPr>
          <w:p w14:paraId="4F735395" w14:textId="7468BDC6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753FD" w:rsidRPr="00696CEB" w14:paraId="346E856B" w14:textId="77777777" w:rsidTr="0075048B">
        <w:trPr>
          <w:jc w:val="center"/>
        </w:trPr>
        <w:tc>
          <w:tcPr>
            <w:tcW w:w="2977" w:type="dxa"/>
          </w:tcPr>
          <w:p w14:paraId="628FB8A8" w14:textId="77777777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 xml:space="preserve">Category:    </w:t>
            </w:r>
          </w:p>
        </w:tc>
        <w:tc>
          <w:tcPr>
            <w:tcW w:w="6379" w:type="dxa"/>
          </w:tcPr>
          <w:p w14:paraId="2593DC13" w14:textId="6DAEB62C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753FD" w:rsidRPr="00696CEB" w14:paraId="38ABA703" w14:textId="77777777" w:rsidTr="0075048B">
        <w:trPr>
          <w:jc w:val="center"/>
        </w:trPr>
        <w:tc>
          <w:tcPr>
            <w:tcW w:w="2977" w:type="dxa"/>
          </w:tcPr>
          <w:p w14:paraId="6BEFEDE0" w14:textId="77777777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 registered:</w:t>
            </w:r>
          </w:p>
        </w:tc>
        <w:tc>
          <w:tcPr>
            <w:tcW w:w="6379" w:type="dxa"/>
          </w:tcPr>
          <w:p w14:paraId="0F011C69" w14:textId="76CE85CD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753FD" w:rsidRPr="00696CEB" w14:paraId="36E5FF18" w14:textId="77777777" w:rsidTr="0075048B">
        <w:trPr>
          <w:jc w:val="center"/>
        </w:trPr>
        <w:tc>
          <w:tcPr>
            <w:tcW w:w="2977" w:type="dxa"/>
          </w:tcPr>
          <w:p w14:paraId="67DBDED9" w14:textId="77777777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 of next conference:</w:t>
            </w:r>
          </w:p>
        </w:tc>
        <w:tc>
          <w:tcPr>
            <w:tcW w:w="6379" w:type="dxa"/>
          </w:tcPr>
          <w:p w14:paraId="2C32E0C7" w14:textId="1D29CE4B" w:rsidR="004753FD" w:rsidRPr="00696CEB" w:rsidRDefault="004753F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0781C87" w14:textId="77777777" w:rsidR="00FF642D" w:rsidRDefault="00FF642D">
      <w:pPr>
        <w:rPr>
          <w:rFonts w:ascii="Arial" w:eastAsia="Arial" w:hAnsi="Arial" w:cs="Arial"/>
          <w:sz w:val="24"/>
          <w:szCs w:val="24"/>
        </w:rPr>
      </w:pPr>
    </w:p>
    <w:p w14:paraId="77E648AD" w14:textId="77777777" w:rsidR="0075048B" w:rsidRPr="00696CEB" w:rsidRDefault="0075048B">
      <w:pPr>
        <w:rPr>
          <w:rFonts w:ascii="Arial" w:eastAsia="Arial" w:hAnsi="Arial" w:cs="Arial"/>
          <w:sz w:val="24"/>
          <w:szCs w:val="24"/>
        </w:rPr>
      </w:pPr>
    </w:p>
    <w:tbl>
      <w:tblPr>
        <w:tblStyle w:val="af8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79"/>
      </w:tblGrid>
      <w:tr w:rsidR="00B46101" w:rsidRPr="00696CEB" w14:paraId="7C6B2AE5" w14:textId="77777777" w:rsidTr="0075048B">
        <w:trPr>
          <w:jc w:val="center"/>
        </w:trPr>
        <w:tc>
          <w:tcPr>
            <w:tcW w:w="9356" w:type="dxa"/>
            <w:gridSpan w:val="2"/>
            <w:shd w:val="clear" w:color="auto" w:fill="009999"/>
          </w:tcPr>
          <w:p w14:paraId="1CEE48CA" w14:textId="455D1085" w:rsidR="00B46101" w:rsidRPr="00696CEB" w:rsidRDefault="00B46101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Is any child involved in the proposed contact currently on the Educational Special Needs Register?</w:t>
            </w:r>
          </w:p>
        </w:tc>
      </w:tr>
      <w:tr w:rsidR="00A22E9D" w:rsidRPr="00696CEB" w14:paraId="4CD8AED6" w14:textId="77777777" w:rsidTr="0075048B">
        <w:trPr>
          <w:jc w:val="center"/>
        </w:trPr>
        <w:tc>
          <w:tcPr>
            <w:tcW w:w="2977" w:type="dxa"/>
          </w:tcPr>
          <w:p w14:paraId="6C6B8EA3" w14:textId="77777777" w:rsidR="00A22E9D" w:rsidRPr="00696CEB" w:rsidRDefault="00A22E9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Child(</w:t>
            </w:r>
            <w:proofErr w:type="spellStart"/>
            <w:r w:rsidRPr="00696CEB">
              <w:rPr>
                <w:rFonts w:ascii="Arial" w:eastAsia="Arial" w:hAnsi="Arial" w:cs="Arial"/>
                <w:sz w:val="24"/>
                <w:szCs w:val="24"/>
              </w:rPr>
              <w:t>rens</w:t>
            </w:r>
            <w:proofErr w:type="spellEnd"/>
            <w:r w:rsidRPr="00696CEB">
              <w:rPr>
                <w:rFonts w:ascii="Arial" w:eastAsia="Arial" w:hAnsi="Arial" w:cs="Arial"/>
                <w:sz w:val="24"/>
                <w:szCs w:val="24"/>
              </w:rPr>
              <w:t>) name(s):</w:t>
            </w:r>
          </w:p>
        </w:tc>
        <w:tc>
          <w:tcPr>
            <w:tcW w:w="6379" w:type="dxa"/>
          </w:tcPr>
          <w:p w14:paraId="44F38240" w14:textId="633E69BE" w:rsidR="00A22E9D" w:rsidRPr="00696CEB" w:rsidRDefault="00A22E9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2E9D" w:rsidRPr="00696CEB" w14:paraId="452C8B77" w14:textId="77777777" w:rsidTr="0075048B">
        <w:trPr>
          <w:jc w:val="center"/>
        </w:trPr>
        <w:tc>
          <w:tcPr>
            <w:tcW w:w="2977" w:type="dxa"/>
          </w:tcPr>
          <w:p w14:paraId="4DDA84F5" w14:textId="77777777" w:rsidR="00A22E9D" w:rsidRPr="00696CEB" w:rsidRDefault="00A22E9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Specific behavioural/learning difficulties:</w:t>
            </w:r>
          </w:p>
        </w:tc>
        <w:tc>
          <w:tcPr>
            <w:tcW w:w="6379" w:type="dxa"/>
          </w:tcPr>
          <w:p w14:paraId="2FB81C90" w14:textId="5FB56B19" w:rsidR="00A22E9D" w:rsidRPr="00696CEB" w:rsidRDefault="00A22E9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2E9D" w:rsidRPr="00696CEB" w14:paraId="78FEF536" w14:textId="77777777" w:rsidTr="0075048B">
        <w:trPr>
          <w:jc w:val="center"/>
        </w:trPr>
        <w:tc>
          <w:tcPr>
            <w:tcW w:w="2977" w:type="dxa"/>
          </w:tcPr>
          <w:p w14:paraId="06136AFD" w14:textId="77777777" w:rsidR="00A22E9D" w:rsidRPr="00696CEB" w:rsidRDefault="00A22E9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 registered:</w:t>
            </w:r>
          </w:p>
        </w:tc>
        <w:tc>
          <w:tcPr>
            <w:tcW w:w="6379" w:type="dxa"/>
          </w:tcPr>
          <w:p w14:paraId="64324E9E" w14:textId="62C6F78B" w:rsidR="00A22E9D" w:rsidRPr="00696CEB" w:rsidRDefault="00A22E9D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8121572" w14:textId="77777777" w:rsidR="00FF642D" w:rsidRPr="00696CEB" w:rsidRDefault="00FF642D">
      <w:pPr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f9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79"/>
      </w:tblGrid>
      <w:tr w:rsidR="00FF642D" w:rsidRPr="00696CEB" w14:paraId="487FFF46" w14:textId="77777777" w:rsidTr="0075048B">
        <w:trPr>
          <w:jc w:val="center"/>
        </w:trPr>
        <w:tc>
          <w:tcPr>
            <w:tcW w:w="9356" w:type="dxa"/>
            <w:gridSpan w:val="2"/>
            <w:shd w:val="clear" w:color="auto" w:fill="009999"/>
          </w:tcPr>
          <w:p w14:paraId="3502D3B1" w14:textId="3F1FB4A8" w:rsidR="00FF642D" w:rsidRPr="00696CEB" w:rsidRDefault="0008378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What other agencies are the family known to</w:t>
            </w:r>
            <w:r w:rsidR="00896671"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E14810"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be</w:t>
            </w:r>
            <w:r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 xml:space="preserve"> involved with</w:t>
            </w:r>
            <w:r w:rsidR="00E14810" w:rsidRPr="00696CE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AC31EF" w:rsidRPr="00696CEB" w14:paraId="149A4D9F" w14:textId="77777777" w:rsidTr="0075048B">
        <w:trPr>
          <w:jc w:val="center"/>
        </w:trPr>
        <w:tc>
          <w:tcPr>
            <w:tcW w:w="2977" w:type="dxa"/>
          </w:tcPr>
          <w:p w14:paraId="16F0A5CB" w14:textId="77777777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 of agency:</w:t>
            </w:r>
          </w:p>
        </w:tc>
        <w:tc>
          <w:tcPr>
            <w:tcW w:w="6379" w:type="dxa"/>
          </w:tcPr>
          <w:p w14:paraId="7170EF54" w14:textId="2275A967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C31EF" w:rsidRPr="00696CEB" w14:paraId="72414957" w14:textId="77777777" w:rsidTr="0075048B">
        <w:trPr>
          <w:jc w:val="center"/>
        </w:trPr>
        <w:tc>
          <w:tcPr>
            <w:tcW w:w="2977" w:type="dxa"/>
          </w:tcPr>
          <w:p w14:paraId="556B592E" w14:textId="77777777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Name of worker:</w:t>
            </w:r>
          </w:p>
        </w:tc>
        <w:tc>
          <w:tcPr>
            <w:tcW w:w="6379" w:type="dxa"/>
          </w:tcPr>
          <w:p w14:paraId="7EA09A02" w14:textId="40609CC7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C31EF" w:rsidRPr="00696CEB" w14:paraId="3057EA5C" w14:textId="77777777" w:rsidTr="0075048B">
        <w:trPr>
          <w:trHeight w:val="745"/>
          <w:jc w:val="center"/>
        </w:trPr>
        <w:tc>
          <w:tcPr>
            <w:tcW w:w="2977" w:type="dxa"/>
          </w:tcPr>
          <w:p w14:paraId="0AD7BBF0" w14:textId="77777777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Nature of involvement:</w:t>
            </w:r>
          </w:p>
        </w:tc>
        <w:tc>
          <w:tcPr>
            <w:tcW w:w="6379" w:type="dxa"/>
          </w:tcPr>
          <w:p w14:paraId="4DA7904E" w14:textId="4FD072FA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C31EF" w:rsidRPr="00696CEB" w14:paraId="5ADE6B96" w14:textId="77777777" w:rsidTr="0075048B">
        <w:trPr>
          <w:jc w:val="center"/>
        </w:trPr>
        <w:tc>
          <w:tcPr>
            <w:tcW w:w="2977" w:type="dxa"/>
          </w:tcPr>
          <w:p w14:paraId="780D1572" w14:textId="77777777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696CEB">
              <w:rPr>
                <w:rFonts w:ascii="Arial" w:eastAsia="Arial" w:hAnsi="Arial" w:cs="Arial"/>
                <w:sz w:val="24"/>
                <w:szCs w:val="24"/>
              </w:rPr>
              <w:t>Dates of involvement:</w:t>
            </w:r>
          </w:p>
        </w:tc>
        <w:tc>
          <w:tcPr>
            <w:tcW w:w="6379" w:type="dxa"/>
          </w:tcPr>
          <w:p w14:paraId="37C6A616" w14:textId="33A91165" w:rsidR="00AC31EF" w:rsidRPr="00696CEB" w:rsidRDefault="00AC31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1D25247" w14:textId="77777777" w:rsidR="00FF642D" w:rsidRPr="00696CEB" w:rsidRDefault="00FF642D">
      <w:pPr>
        <w:pStyle w:val="Heading1"/>
        <w:rPr>
          <w:rFonts w:ascii="Arial" w:eastAsia="Arial" w:hAnsi="Arial" w:cs="Arial"/>
        </w:rPr>
      </w:pPr>
    </w:p>
    <w:tbl>
      <w:tblPr>
        <w:tblStyle w:val="TableGrid"/>
        <w:tblW w:w="9356" w:type="dxa"/>
        <w:jc w:val="center"/>
        <w:tblInd w:w="0" w:type="dxa"/>
        <w:tblLook w:val="04A0" w:firstRow="1" w:lastRow="0" w:firstColumn="1" w:lastColumn="0" w:noHBand="0" w:noVBand="1"/>
      </w:tblPr>
      <w:tblGrid>
        <w:gridCol w:w="2835"/>
        <w:gridCol w:w="4559"/>
        <w:gridCol w:w="1962"/>
      </w:tblGrid>
      <w:tr w:rsidR="007D3E5F" w:rsidRPr="00696CEB" w14:paraId="4AA3A8FF" w14:textId="77777777" w:rsidTr="00750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  <w:shd w:val="clear" w:color="auto" w:fill="009999"/>
          </w:tcPr>
          <w:p w14:paraId="736D7EBA" w14:textId="77777777" w:rsidR="007D3E5F" w:rsidRPr="00696CEB" w:rsidRDefault="007D3E5F" w:rsidP="00367348">
            <w:pPr>
              <w:jc w:val="left"/>
              <w:rPr>
                <w:rFonts w:ascii="Arial" w:hAnsi="Arial" w:cs="Arial"/>
                <w:sz w:val="22"/>
              </w:rPr>
            </w:pPr>
            <w:r w:rsidRPr="00696CEB">
              <w:rPr>
                <w:rFonts w:ascii="Arial" w:hAnsi="Arial" w:cs="Arial"/>
                <w:sz w:val="22"/>
              </w:rPr>
              <w:t>Please sign below to confirm the following</w:t>
            </w:r>
          </w:p>
        </w:tc>
      </w:tr>
      <w:tr w:rsidR="007D3E5F" w:rsidRPr="00696CEB" w14:paraId="797274F7" w14:textId="77777777" w:rsidTr="0075048B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  <w:shd w:val="clear" w:color="auto" w:fill="D9D9D9" w:themeFill="background1" w:themeFillShade="D9"/>
          </w:tcPr>
          <w:p w14:paraId="03970932" w14:textId="77777777" w:rsidR="007D3E5F" w:rsidRPr="00696CEB" w:rsidRDefault="007D3E5F" w:rsidP="004F1A93">
            <w:pPr>
              <w:jc w:val="left"/>
              <w:rPr>
                <w:rFonts w:ascii="Arial" w:hAnsi="Arial" w:cs="Arial"/>
                <w:sz w:val="22"/>
              </w:rPr>
            </w:pPr>
            <w:r w:rsidRPr="00696CEB">
              <w:rPr>
                <w:rFonts w:ascii="Arial" w:hAnsi="Arial" w:cs="Arial"/>
                <w:sz w:val="22"/>
              </w:rPr>
              <w:t>1.</w:t>
            </w:r>
            <w:r w:rsidRPr="00696CEB">
              <w:rPr>
                <w:rFonts w:ascii="Arial" w:hAnsi="Arial" w:cs="Arial"/>
                <w:sz w:val="22"/>
              </w:rPr>
              <w:tab/>
              <w:t>Both parties are aware of and in agreement with the referral.</w:t>
            </w:r>
          </w:p>
          <w:p w14:paraId="54486C60" w14:textId="401D5037" w:rsidR="007D3E5F" w:rsidRPr="00696CEB" w:rsidRDefault="007D3E5F" w:rsidP="004F1A93">
            <w:pPr>
              <w:jc w:val="left"/>
              <w:rPr>
                <w:rFonts w:ascii="Arial" w:hAnsi="Arial" w:cs="Arial"/>
              </w:rPr>
            </w:pPr>
            <w:r w:rsidRPr="00696CEB">
              <w:rPr>
                <w:rFonts w:ascii="Arial" w:hAnsi="Arial" w:cs="Arial"/>
                <w:sz w:val="22"/>
              </w:rPr>
              <w:t>2.</w:t>
            </w:r>
            <w:r w:rsidRPr="00696CEB">
              <w:rPr>
                <w:rFonts w:ascii="Arial" w:hAnsi="Arial" w:cs="Arial"/>
                <w:sz w:val="22"/>
              </w:rPr>
              <w:tab/>
              <w:t xml:space="preserve">The information included in this referral is accurate and </w:t>
            </w:r>
            <w:r w:rsidR="00367348">
              <w:rPr>
                <w:rFonts w:ascii="Arial" w:hAnsi="Arial" w:cs="Arial"/>
                <w:sz w:val="22"/>
              </w:rPr>
              <w:t>complete.</w:t>
            </w:r>
          </w:p>
        </w:tc>
      </w:tr>
      <w:tr w:rsidR="007D3E5F" w:rsidRPr="00696CEB" w14:paraId="242BAEFD" w14:textId="77777777" w:rsidTr="0075048B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6FE1C9F" w14:textId="77777777" w:rsidR="007D3E5F" w:rsidRPr="00696CEB" w:rsidRDefault="007D3E5F" w:rsidP="004F1A93">
            <w:pPr>
              <w:jc w:val="left"/>
              <w:rPr>
                <w:rFonts w:ascii="Arial" w:hAnsi="Arial" w:cs="Arial"/>
                <w:color w:val="auto"/>
              </w:rPr>
            </w:pPr>
          </w:p>
          <w:p w14:paraId="4D9CC106" w14:textId="77777777" w:rsidR="007D3E5F" w:rsidRPr="00696CEB" w:rsidRDefault="007D3E5F" w:rsidP="004F1A93">
            <w:pPr>
              <w:jc w:val="left"/>
              <w:rPr>
                <w:rFonts w:ascii="Arial" w:hAnsi="Arial" w:cs="Arial"/>
                <w:color w:val="auto"/>
              </w:rPr>
            </w:pPr>
            <w:r w:rsidRPr="00696CEB">
              <w:rPr>
                <w:rFonts w:ascii="Arial" w:hAnsi="Arial" w:cs="Arial"/>
                <w:color w:val="auto"/>
              </w:rPr>
              <w:t>Name:</w:t>
            </w:r>
          </w:p>
          <w:p w14:paraId="11A5E50A" w14:textId="77777777" w:rsidR="007D3E5F" w:rsidRPr="00696CEB" w:rsidRDefault="007D3E5F" w:rsidP="004F1A93">
            <w:pPr>
              <w:jc w:val="left"/>
              <w:rPr>
                <w:rFonts w:ascii="Arial" w:hAnsi="Arial" w:cs="Arial"/>
                <w:color w:val="auto"/>
              </w:rPr>
            </w:pPr>
          </w:p>
          <w:p w14:paraId="24506CA7" w14:textId="77777777" w:rsidR="007D3E5F" w:rsidRPr="00696CEB" w:rsidRDefault="007D3E5F" w:rsidP="004F1A93">
            <w:pPr>
              <w:jc w:val="left"/>
              <w:rPr>
                <w:rFonts w:ascii="Arial" w:hAnsi="Arial" w:cs="Arial"/>
                <w:color w:val="auto"/>
              </w:rPr>
            </w:pPr>
          </w:p>
          <w:p w14:paraId="3C65091A" w14:textId="77777777" w:rsidR="007D3E5F" w:rsidRPr="00696CEB" w:rsidRDefault="007D3E5F" w:rsidP="004F1A93">
            <w:pPr>
              <w:jc w:val="left"/>
              <w:rPr>
                <w:rFonts w:ascii="Arial" w:hAnsi="Arial" w:cs="Arial"/>
                <w:color w:val="auto"/>
              </w:rPr>
            </w:pPr>
          </w:p>
        </w:tc>
        <w:tc>
          <w:tcPr>
            <w:tcW w:w="4559" w:type="dxa"/>
          </w:tcPr>
          <w:p w14:paraId="0B1AFA66" w14:textId="77777777" w:rsidR="007D3E5F" w:rsidRPr="00696CEB" w:rsidRDefault="007D3E5F" w:rsidP="004F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96CEB">
              <w:rPr>
                <w:rFonts w:ascii="Arial" w:hAnsi="Arial" w:cs="Arial"/>
                <w:color w:val="auto"/>
              </w:rPr>
              <w:t>Signature:</w:t>
            </w:r>
          </w:p>
          <w:p w14:paraId="2504C744" w14:textId="77777777" w:rsidR="007D3E5F" w:rsidRPr="00696CEB" w:rsidRDefault="007D3E5F" w:rsidP="004F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435D359F" w14:textId="77777777" w:rsidR="00367348" w:rsidRPr="00696CEB" w:rsidRDefault="00367348" w:rsidP="004F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962" w:type="dxa"/>
          </w:tcPr>
          <w:p w14:paraId="69DEFE42" w14:textId="77777777" w:rsidR="007D3E5F" w:rsidRPr="00696CEB" w:rsidRDefault="007D3E5F" w:rsidP="004F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96CEB">
              <w:rPr>
                <w:rFonts w:ascii="Arial" w:hAnsi="Arial" w:cs="Arial"/>
                <w:color w:val="auto"/>
              </w:rPr>
              <w:t>Date of referral:</w:t>
            </w:r>
          </w:p>
          <w:p w14:paraId="2ACD2097" w14:textId="77777777" w:rsidR="007D3E5F" w:rsidRPr="00696CEB" w:rsidRDefault="007D3E5F" w:rsidP="004F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1A6808F0" w14:textId="77777777" w:rsidR="007D3E5F" w:rsidRPr="00696CEB" w:rsidRDefault="007D3E5F" w:rsidP="004F1A9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AE4E48C" w14:textId="77777777" w:rsidR="007D3E5F" w:rsidRPr="00696CEB" w:rsidRDefault="007D3E5F" w:rsidP="007D3E5F">
      <w:pPr>
        <w:rPr>
          <w:rFonts w:ascii="Arial" w:hAnsi="Arial" w:cs="Arial"/>
        </w:rPr>
      </w:pPr>
    </w:p>
    <w:p w14:paraId="28F8853B" w14:textId="77777777" w:rsidR="00FF642D" w:rsidRPr="00696CEB" w:rsidRDefault="00FF642D">
      <w:pPr>
        <w:rPr>
          <w:rFonts w:ascii="Arial" w:eastAsia="Arial" w:hAnsi="Arial" w:cs="Arial"/>
          <w:sz w:val="24"/>
          <w:szCs w:val="24"/>
        </w:rPr>
      </w:pPr>
    </w:p>
    <w:p w14:paraId="611BE7D2" w14:textId="77777777" w:rsidR="00FF642D" w:rsidRPr="00696CEB" w:rsidRDefault="00FF642D" w:rsidP="00055E0F">
      <w:pPr>
        <w:rPr>
          <w:rFonts w:ascii="Arial" w:eastAsia="Arial" w:hAnsi="Arial" w:cs="Arial"/>
          <w:sz w:val="24"/>
          <w:szCs w:val="24"/>
        </w:rPr>
      </w:pPr>
    </w:p>
    <w:p w14:paraId="43A2006E" w14:textId="30F17756" w:rsidR="00FF642D" w:rsidRPr="009D7E43" w:rsidRDefault="009D7E43" w:rsidP="00055E0F">
      <w:pPr>
        <w:rPr>
          <w:rFonts w:ascii="Arial" w:eastAsia="Arial" w:hAnsi="Arial" w:cs="Arial"/>
          <w:color w:val="0070C0"/>
          <w:u w:val="single"/>
        </w:rPr>
      </w:pPr>
      <w:r>
        <w:rPr>
          <w:rFonts w:ascii="Arial" w:eastAsia="Arial" w:hAnsi="Arial" w:cs="Arial"/>
        </w:rPr>
        <w:t xml:space="preserve">Please complete this form and return it to us via our contact form at </w:t>
      </w:r>
      <w:hyperlink r:id="rId10" w:history="1">
        <w:r w:rsidRPr="00666BEF">
          <w:rPr>
            <w:rStyle w:val="Hyperlink"/>
            <w:rFonts w:ascii="Arial" w:eastAsia="Arial" w:hAnsi="Arial" w:cs="Arial"/>
          </w:rPr>
          <w:t>https://compassfamilytimeservice.co.uk/contact-us/</w:t>
        </w:r>
      </w:hyperlink>
      <w:r>
        <w:rPr>
          <w:rFonts w:ascii="Arial" w:eastAsia="Arial" w:hAnsi="Arial" w:cs="Arial"/>
        </w:rPr>
        <w:t xml:space="preserve">  </w:t>
      </w:r>
    </w:p>
    <w:p w14:paraId="38F75F64" w14:textId="77777777" w:rsidR="00FF642D" w:rsidRDefault="00FF642D">
      <w:pPr>
        <w:jc w:val="right"/>
        <w:rPr>
          <w:rFonts w:ascii="Gill Sans" w:eastAsia="Gill Sans" w:hAnsi="Gill Sans" w:cs="Gill Sans"/>
          <w:sz w:val="26"/>
          <w:szCs w:val="26"/>
        </w:rPr>
      </w:pPr>
    </w:p>
    <w:sectPr w:rsidR="00FF64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134" w:bottom="567" w:left="1134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ABBA" w14:textId="77777777" w:rsidR="00663B2A" w:rsidRDefault="00663B2A">
      <w:r>
        <w:separator/>
      </w:r>
    </w:p>
  </w:endnote>
  <w:endnote w:type="continuationSeparator" w:id="0">
    <w:p w14:paraId="13713383" w14:textId="77777777" w:rsidR="00663B2A" w:rsidRDefault="0066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ambl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FC3C0" w14:textId="77777777" w:rsidR="00FF642D" w:rsidRDefault="0008378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UNCLASSIFIED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9808" w14:textId="4EBDC63A" w:rsidR="00FF642D" w:rsidRDefault="00DA7FF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Gill Sans" w:eastAsia="Gill Sans" w:hAnsi="Gill Sans" w:cs="Gill Sans"/>
        <w:color w:val="000000"/>
        <w:sz w:val="18"/>
        <w:szCs w:val="18"/>
      </w:rPr>
    </w:pPr>
    <w:r>
      <w:rPr>
        <w:rFonts w:ascii="Gill Sans" w:eastAsia="Gill Sans" w:hAnsi="Gill Sans" w:cs="Gill Sans"/>
        <w:sz w:val="18"/>
        <w:szCs w:val="18"/>
      </w:rPr>
      <w:t xml:space="preserve">Compass Family Time Service </w:t>
    </w:r>
    <w:r>
      <w:rPr>
        <w:rFonts w:ascii="Gill Sans" w:eastAsia="Gill Sans" w:hAnsi="Gill Sans" w:cs="Gill Sans"/>
        <w:sz w:val="18"/>
        <w:szCs w:val="18"/>
      </w:rPr>
      <w:tab/>
      <w:t>June 2026</w:t>
    </w:r>
    <w:r w:rsidR="00083789">
      <w:rPr>
        <w:rFonts w:ascii="Gill Sans" w:eastAsia="Gill Sans" w:hAnsi="Gill Sans" w:cs="Gill Sans"/>
        <w:sz w:val="18"/>
        <w:szCs w:val="18"/>
      </w:rPr>
      <w:tab/>
    </w:r>
    <w:r w:rsidR="00083789">
      <w:rPr>
        <w:rFonts w:ascii="Gill Sans" w:eastAsia="Gill Sans" w:hAnsi="Gill Sans" w:cs="Gill Sans"/>
        <w:sz w:val="18"/>
        <w:szCs w:val="18"/>
      </w:rPr>
      <w:fldChar w:fldCharType="begin"/>
    </w:r>
    <w:r w:rsidR="00083789">
      <w:rPr>
        <w:rFonts w:ascii="Gill Sans" w:eastAsia="Gill Sans" w:hAnsi="Gill Sans" w:cs="Gill Sans"/>
        <w:sz w:val="18"/>
        <w:szCs w:val="18"/>
      </w:rPr>
      <w:instrText>PAGE</w:instrText>
    </w:r>
    <w:r w:rsidR="00083789">
      <w:rPr>
        <w:rFonts w:ascii="Gill Sans" w:eastAsia="Gill Sans" w:hAnsi="Gill Sans" w:cs="Gill Sans"/>
        <w:sz w:val="18"/>
        <w:szCs w:val="18"/>
      </w:rPr>
      <w:fldChar w:fldCharType="separate"/>
    </w:r>
    <w:r w:rsidR="00540E51">
      <w:rPr>
        <w:rFonts w:ascii="Gill Sans" w:eastAsia="Gill Sans" w:hAnsi="Gill Sans" w:cs="Gill Sans"/>
        <w:noProof/>
        <w:sz w:val="18"/>
        <w:szCs w:val="18"/>
      </w:rPr>
      <w:t>1</w:t>
    </w:r>
    <w:r w:rsidR="00083789">
      <w:rPr>
        <w:rFonts w:ascii="Gill Sans" w:eastAsia="Gill Sans" w:hAnsi="Gill Sans" w:cs="Gill Sans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F871" w14:textId="77777777" w:rsidR="00FF642D" w:rsidRDefault="00FF642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4BD5E" w14:textId="77777777" w:rsidR="00663B2A" w:rsidRDefault="00663B2A">
      <w:r>
        <w:separator/>
      </w:r>
    </w:p>
  </w:footnote>
  <w:footnote w:type="continuationSeparator" w:id="0">
    <w:p w14:paraId="3AEC284B" w14:textId="77777777" w:rsidR="00663B2A" w:rsidRDefault="0066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49AA" w14:textId="77777777" w:rsidR="00FF642D" w:rsidRDefault="0008378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6"/>
        <w:szCs w:val="16"/>
      </w:rPr>
    </w:pPr>
    <w:r>
      <w:rPr>
        <w:i/>
        <w:color w:val="000000"/>
        <w:sz w:val="16"/>
        <w:szCs w:val="16"/>
      </w:rPr>
      <w:t>CAFCASS referral form and risk assessment</w:t>
    </w:r>
  </w:p>
  <w:p w14:paraId="7BACE076" w14:textId="77777777" w:rsidR="00FF642D" w:rsidRDefault="00FF642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8"/>
        <w:szCs w:val="8"/>
      </w:rPr>
    </w:pPr>
  </w:p>
  <w:p w14:paraId="322C09AD" w14:textId="77777777" w:rsidR="00FF642D" w:rsidRDefault="0008378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8"/>
        <w:szCs w:val="8"/>
      </w:rPr>
    </w:pPr>
    <w:r>
      <w:rPr>
        <w:i/>
        <w:color w:val="000000"/>
        <w:sz w:val="8"/>
        <w:szCs w:val="8"/>
      </w:rPr>
      <w:t>UNCLASSIFIED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1CD2" w14:textId="0375EB3A" w:rsidR="00B16550" w:rsidRDefault="005042E0" w:rsidP="00E1044C">
    <w:pPr>
      <w:pStyle w:val="Header"/>
      <w:jc w:val="right"/>
    </w:pPr>
    <w:r>
      <w:rPr>
        <w:noProof/>
      </w:rPr>
      <w:drawing>
        <wp:inline distT="0" distB="0" distL="0" distR="0" wp14:anchorId="64806A5E" wp14:editId="25031CD5">
          <wp:extent cx="2078990" cy="890270"/>
          <wp:effectExtent l="0" t="0" r="0" b="5080"/>
          <wp:docPr id="13147628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A17B67" w14:textId="77777777" w:rsidR="00B16550" w:rsidRDefault="00B16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644B" w14:textId="77777777" w:rsidR="00FF642D" w:rsidRDefault="0008378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UNCLASSIFIED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2D"/>
    <w:rsid w:val="0001633A"/>
    <w:rsid w:val="00035983"/>
    <w:rsid w:val="00050639"/>
    <w:rsid w:val="000526A6"/>
    <w:rsid w:val="00055E0F"/>
    <w:rsid w:val="00064995"/>
    <w:rsid w:val="000732F4"/>
    <w:rsid w:val="0007482E"/>
    <w:rsid w:val="00077D22"/>
    <w:rsid w:val="00083789"/>
    <w:rsid w:val="000A48DC"/>
    <w:rsid w:val="000B2686"/>
    <w:rsid w:val="000B5365"/>
    <w:rsid w:val="000C7BCA"/>
    <w:rsid w:val="000E1ECB"/>
    <w:rsid w:val="000E5FD7"/>
    <w:rsid w:val="001055E8"/>
    <w:rsid w:val="001130C1"/>
    <w:rsid w:val="00123684"/>
    <w:rsid w:val="001379DB"/>
    <w:rsid w:val="00140CE1"/>
    <w:rsid w:val="00147B1E"/>
    <w:rsid w:val="00152B15"/>
    <w:rsid w:val="001725B4"/>
    <w:rsid w:val="00176B38"/>
    <w:rsid w:val="00186D0D"/>
    <w:rsid w:val="00194CBA"/>
    <w:rsid w:val="001C22D3"/>
    <w:rsid w:val="001C5249"/>
    <w:rsid w:val="001E06FF"/>
    <w:rsid w:val="001E31A6"/>
    <w:rsid w:val="001F36BA"/>
    <w:rsid w:val="002245D3"/>
    <w:rsid w:val="00230CC7"/>
    <w:rsid w:val="002357D2"/>
    <w:rsid w:val="002369CA"/>
    <w:rsid w:val="002456A4"/>
    <w:rsid w:val="002508CC"/>
    <w:rsid w:val="0026546F"/>
    <w:rsid w:val="00275009"/>
    <w:rsid w:val="0029586F"/>
    <w:rsid w:val="002A015C"/>
    <w:rsid w:val="002A2AEA"/>
    <w:rsid w:val="002B17A2"/>
    <w:rsid w:val="002B51C3"/>
    <w:rsid w:val="00302B2D"/>
    <w:rsid w:val="003323BD"/>
    <w:rsid w:val="00332DF2"/>
    <w:rsid w:val="003364F2"/>
    <w:rsid w:val="00337A8B"/>
    <w:rsid w:val="003562E7"/>
    <w:rsid w:val="00367348"/>
    <w:rsid w:val="00375122"/>
    <w:rsid w:val="003912B2"/>
    <w:rsid w:val="0039764B"/>
    <w:rsid w:val="003B46EF"/>
    <w:rsid w:val="003D3BA4"/>
    <w:rsid w:val="00430F87"/>
    <w:rsid w:val="004351B8"/>
    <w:rsid w:val="0043576E"/>
    <w:rsid w:val="004369EF"/>
    <w:rsid w:val="00443E33"/>
    <w:rsid w:val="00461265"/>
    <w:rsid w:val="00461DEE"/>
    <w:rsid w:val="00470D10"/>
    <w:rsid w:val="00471304"/>
    <w:rsid w:val="004740B1"/>
    <w:rsid w:val="00474340"/>
    <w:rsid w:val="004753FD"/>
    <w:rsid w:val="004B5E44"/>
    <w:rsid w:val="004B6CB8"/>
    <w:rsid w:val="004D4394"/>
    <w:rsid w:val="004D5D66"/>
    <w:rsid w:val="004F4F38"/>
    <w:rsid w:val="00502520"/>
    <w:rsid w:val="00503797"/>
    <w:rsid w:val="005042E0"/>
    <w:rsid w:val="0052293A"/>
    <w:rsid w:val="00540E51"/>
    <w:rsid w:val="0055170C"/>
    <w:rsid w:val="0055299F"/>
    <w:rsid w:val="0055667D"/>
    <w:rsid w:val="005574E5"/>
    <w:rsid w:val="005615DF"/>
    <w:rsid w:val="00574B68"/>
    <w:rsid w:val="00594340"/>
    <w:rsid w:val="005D5FCA"/>
    <w:rsid w:val="005D621E"/>
    <w:rsid w:val="00612367"/>
    <w:rsid w:val="00613CBB"/>
    <w:rsid w:val="00617069"/>
    <w:rsid w:val="00642861"/>
    <w:rsid w:val="00663B2A"/>
    <w:rsid w:val="00672CA0"/>
    <w:rsid w:val="00677533"/>
    <w:rsid w:val="00696CEB"/>
    <w:rsid w:val="006C4D87"/>
    <w:rsid w:val="006D4743"/>
    <w:rsid w:val="00701907"/>
    <w:rsid w:val="00706E46"/>
    <w:rsid w:val="00712AF8"/>
    <w:rsid w:val="00714223"/>
    <w:rsid w:val="00733E67"/>
    <w:rsid w:val="00734872"/>
    <w:rsid w:val="007429DB"/>
    <w:rsid w:val="00750037"/>
    <w:rsid w:val="0075048B"/>
    <w:rsid w:val="00756ED5"/>
    <w:rsid w:val="0076209B"/>
    <w:rsid w:val="00767757"/>
    <w:rsid w:val="00770561"/>
    <w:rsid w:val="007722D7"/>
    <w:rsid w:val="007739B9"/>
    <w:rsid w:val="007A39EC"/>
    <w:rsid w:val="007B6796"/>
    <w:rsid w:val="007C06C7"/>
    <w:rsid w:val="007D3E5F"/>
    <w:rsid w:val="007D7820"/>
    <w:rsid w:val="007E4757"/>
    <w:rsid w:val="007F1B63"/>
    <w:rsid w:val="007F28AF"/>
    <w:rsid w:val="00801DB0"/>
    <w:rsid w:val="00830FF1"/>
    <w:rsid w:val="00837773"/>
    <w:rsid w:val="008408B9"/>
    <w:rsid w:val="0084339A"/>
    <w:rsid w:val="00863515"/>
    <w:rsid w:val="00877918"/>
    <w:rsid w:val="00896671"/>
    <w:rsid w:val="008A28DE"/>
    <w:rsid w:val="008B5EA9"/>
    <w:rsid w:val="008B7DD2"/>
    <w:rsid w:val="008E0851"/>
    <w:rsid w:val="008E1CEC"/>
    <w:rsid w:val="008F19B5"/>
    <w:rsid w:val="00906B1F"/>
    <w:rsid w:val="00914A3A"/>
    <w:rsid w:val="009322F1"/>
    <w:rsid w:val="009444EE"/>
    <w:rsid w:val="00954644"/>
    <w:rsid w:val="00967025"/>
    <w:rsid w:val="009814D1"/>
    <w:rsid w:val="00984F74"/>
    <w:rsid w:val="009855D7"/>
    <w:rsid w:val="0099615E"/>
    <w:rsid w:val="009A0C52"/>
    <w:rsid w:val="009A16A1"/>
    <w:rsid w:val="009A5B38"/>
    <w:rsid w:val="009C0783"/>
    <w:rsid w:val="009C379A"/>
    <w:rsid w:val="009C55BC"/>
    <w:rsid w:val="009D3353"/>
    <w:rsid w:val="009D6720"/>
    <w:rsid w:val="009D7E43"/>
    <w:rsid w:val="009E1979"/>
    <w:rsid w:val="009E77C0"/>
    <w:rsid w:val="009F2078"/>
    <w:rsid w:val="00A0596E"/>
    <w:rsid w:val="00A22E9D"/>
    <w:rsid w:val="00A33EFE"/>
    <w:rsid w:val="00A43D9B"/>
    <w:rsid w:val="00A64212"/>
    <w:rsid w:val="00A756AA"/>
    <w:rsid w:val="00A76165"/>
    <w:rsid w:val="00AC0346"/>
    <w:rsid w:val="00AC31EF"/>
    <w:rsid w:val="00AC7632"/>
    <w:rsid w:val="00AD107E"/>
    <w:rsid w:val="00AE381D"/>
    <w:rsid w:val="00AF4E70"/>
    <w:rsid w:val="00AF7D86"/>
    <w:rsid w:val="00B00428"/>
    <w:rsid w:val="00B14D30"/>
    <w:rsid w:val="00B16550"/>
    <w:rsid w:val="00B32CEF"/>
    <w:rsid w:val="00B3463D"/>
    <w:rsid w:val="00B34725"/>
    <w:rsid w:val="00B46101"/>
    <w:rsid w:val="00B56B85"/>
    <w:rsid w:val="00B630F7"/>
    <w:rsid w:val="00B70EF4"/>
    <w:rsid w:val="00B71121"/>
    <w:rsid w:val="00B9548B"/>
    <w:rsid w:val="00BA7AA1"/>
    <w:rsid w:val="00BE5C69"/>
    <w:rsid w:val="00C003CC"/>
    <w:rsid w:val="00C03269"/>
    <w:rsid w:val="00C20872"/>
    <w:rsid w:val="00C35E96"/>
    <w:rsid w:val="00C40479"/>
    <w:rsid w:val="00C41366"/>
    <w:rsid w:val="00C415D9"/>
    <w:rsid w:val="00C606EE"/>
    <w:rsid w:val="00C73D0A"/>
    <w:rsid w:val="00C7557F"/>
    <w:rsid w:val="00C75A95"/>
    <w:rsid w:val="00C84F45"/>
    <w:rsid w:val="00CA48CD"/>
    <w:rsid w:val="00CC3776"/>
    <w:rsid w:val="00CC68B4"/>
    <w:rsid w:val="00CD3346"/>
    <w:rsid w:val="00CE2419"/>
    <w:rsid w:val="00CF5CC8"/>
    <w:rsid w:val="00D04B79"/>
    <w:rsid w:val="00D060C1"/>
    <w:rsid w:val="00D1734E"/>
    <w:rsid w:val="00D2074C"/>
    <w:rsid w:val="00D20C09"/>
    <w:rsid w:val="00D30379"/>
    <w:rsid w:val="00D34F03"/>
    <w:rsid w:val="00D44254"/>
    <w:rsid w:val="00D460DC"/>
    <w:rsid w:val="00D737D3"/>
    <w:rsid w:val="00D769D5"/>
    <w:rsid w:val="00D77929"/>
    <w:rsid w:val="00D8231C"/>
    <w:rsid w:val="00D86EDA"/>
    <w:rsid w:val="00DA7FF7"/>
    <w:rsid w:val="00DB2145"/>
    <w:rsid w:val="00DB2583"/>
    <w:rsid w:val="00DC7131"/>
    <w:rsid w:val="00DD1F67"/>
    <w:rsid w:val="00DF3514"/>
    <w:rsid w:val="00DF57F6"/>
    <w:rsid w:val="00E02209"/>
    <w:rsid w:val="00E0576C"/>
    <w:rsid w:val="00E1044C"/>
    <w:rsid w:val="00E14810"/>
    <w:rsid w:val="00E26CEC"/>
    <w:rsid w:val="00E4224E"/>
    <w:rsid w:val="00E46701"/>
    <w:rsid w:val="00E47AAC"/>
    <w:rsid w:val="00E532DD"/>
    <w:rsid w:val="00E5538B"/>
    <w:rsid w:val="00EA0288"/>
    <w:rsid w:val="00EA5343"/>
    <w:rsid w:val="00EC4FC3"/>
    <w:rsid w:val="00ED08DF"/>
    <w:rsid w:val="00EE5D20"/>
    <w:rsid w:val="00EE69CD"/>
    <w:rsid w:val="00EF53AD"/>
    <w:rsid w:val="00EF5C6C"/>
    <w:rsid w:val="00EF5F50"/>
    <w:rsid w:val="00F00D32"/>
    <w:rsid w:val="00F03BC1"/>
    <w:rsid w:val="00F078FC"/>
    <w:rsid w:val="00F1066F"/>
    <w:rsid w:val="00F50BB1"/>
    <w:rsid w:val="00F535A5"/>
    <w:rsid w:val="00F70D11"/>
    <w:rsid w:val="00F842B3"/>
    <w:rsid w:val="00FA3DA7"/>
    <w:rsid w:val="00FB21FA"/>
    <w:rsid w:val="00FB7502"/>
    <w:rsid w:val="00FD78B5"/>
    <w:rsid w:val="00FD7DEF"/>
    <w:rsid w:val="00FE7DBC"/>
    <w:rsid w:val="00FF2391"/>
    <w:rsid w:val="00F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EA071"/>
  <w15:docId w15:val="{359E520F-B38B-449A-8931-4DF8E1CD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ambla" w:eastAsia="Rambla" w:hAnsi="Rambla" w:cs="Rambla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12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60"/>
      <w:outlineLvl w:val="3"/>
    </w:pPr>
    <w:rPr>
      <w:b/>
      <w:sz w:val="18"/>
      <w:szCs w:val="18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165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550"/>
  </w:style>
  <w:style w:type="character" w:styleId="Hyperlink">
    <w:name w:val="Hyperlink"/>
    <w:basedOn w:val="DefaultParagraphFont"/>
    <w:uiPriority w:val="99"/>
    <w:unhideWhenUsed/>
    <w:rsid w:val="009A5B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5B38"/>
    <w:rPr>
      <w:color w:val="605E5C"/>
      <w:shd w:val="clear" w:color="auto" w:fill="E1DFDD"/>
    </w:rPr>
  </w:style>
  <w:style w:type="paragraph" w:customStyle="1" w:styleId="TEXT">
    <w:name w:val="TEXT"/>
    <w:basedOn w:val="Normal"/>
    <w:link w:val="TEXTChar"/>
    <w:qFormat/>
    <w:rsid w:val="00140CE1"/>
    <w:pPr>
      <w:spacing w:after="160" w:line="259" w:lineRule="auto"/>
      <w:ind w:left="624"/>
    </w:pPr>
    <w:rPr>
      <w:rFonts w:ascii="Century Gothic" w:eastAsiaTheme="minorHAnsi" w:hAnsi="Century Gothic" w:cstheme="minorBidi"/>
      <w:sz w:val="20"/>
      <w:lang w:eastAsia="en-US"/>
    </w:rPr>
  </w:style>
  <w:style w:type="character" w:customStyle="1" w:styleId="TEXTChar">
    <w:name w:val="TEXT Char"/>
    <w:basedOn w:val="DefaultParagraphFont"/>
    <w:link w:val="TEXT"/>
    <w:rsid w:val="00140CE1"/>
    <w:rPr>
      <w:rFonts w:ascii="Century Gothic" w:eastAsiaTheme="minorHAnsi" w:hAnsi="Century Gothic" w:cstheme="minorBidi"/>
      <w:sz w:val="20"/>
      <w:lang w:eastAsia="en-US"/>
    </w:rPr>
  </w:style>
  <w:style w:type="table" w:styleId="TableGrid">
    <w:name w:val="Table Grid"/>
    <w:basedOn w:val="TableNormal"/>
    <w:uiPriority w:val="59"/>
    <w:rsid w:val="00140CE1"/>
    <w:pPr>
      <w:jc w:val="center"/>
    </w:pPr>
    <w:rPr>
      <w:rFonts w:ascii="Century Gothic" w:eastAsiaTheme="minorHAnsi" w:hAnsi="Century Gothic" w:cstheme="minorBidi"/>
      <w:color w:val="595959"/>
      <w:sz w:val="18"/>
      <w:lang w:eastAsia="en-US"/>
    </w:rPr>
    <w:tblPr>
      <w:tblInd w:w="624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cPr>
      <w:vAlign w:val="center"/>
    </w:tcPr>
    <w:tblStylePr w:type="firstRow">
      <w:rPr>
        <w:rFonts w:ascii="Century Gothic" w:hAnsi="Century Gothic"/>
        <w:b/>
        <w:color w:val="FFFFFF" w:themeColor="background1"/>
        <w:sz w:val="18"/>
      </w:rPr>
      <w:tblPr/>
      <w:tcPr>
        <w:tc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595959"/>
      </w:tcPr>
    </w:tblStylePr>
    <w:tblStylePr w:type="firstCol">
      <w:pPr>
        <w:jc w:val="center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compassfamilytimeservice.co.uk/contact-us/" TargetMode="External"/><Relationship Id="rId4" Type="http://schemas.openxmlformats.org/officeDocument/2006/relationships/styles" Target="styles.xml"/><Relationship Id="rId9" Type="http://schemas.openxmlformats.org/officeDocument/2006/relationships/hyperlink" Target="https://compassfamilytimeservice.co.uk/contact-us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31D435B82CC4C98469D2633A4CFB6" ma:contentTypeVersion="19" ma:contentTypeDescription="Create a new document." ma:contentTypeScope="" ma:versionID="0cd1f28a0ca1bef34ee402fe288cd7a9">
  <xsd:schema xmlns:xsd="http://www.w3.org/2001/XMLSchema" xmlns:xs="http://www.w3.org/2001/XMLSchema" xmlns:p="http://schemas.microsoft.com/office/2006/metadata/properties" xmlns:ns1="http://schemas.microsoft.com/sharepoint/v3" xmlns:ns2="dd300971-ae45-4bc4-911f-91d255cb6520" xmlns:ns3="7a482cd9-e20c-4ddf-8230-2bd199fc9033" targetNamespace="http://schemas.microsoft.com/office/2006/metadata/properties" ma:root="true" ma:fieldsID="118b62cb0433135b3ea63a9a1a7d4b13" ns1:_="" ns2:_="" ns3:_="">
    <xsd:import namespace="http://schemas.microsoft.com/sharepoint/v3"/>
    <xsd:import namespace="dd300971-ae45-4bc4-911f-91d255cb6520"/>
    <xsd:import namespace="7a482cd9-e20c-4ddf-8230-2bd199fc9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Statu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00971-ae45-4bc4-911f-91d255cb6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5d217b-898d-4532-bcd6-8a6f8e03e2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Status" ma:index="20" nillable="true" ma:displayName="Status" ma:default="Draft" ma:format="Dropdown" ma:internalName="Status">
      <xsd:simpleType>
        <xsd:restriction base="dms:Choice">
          <xsd:enumeration value="Final - Unpublished"/>
          <xsd:enumeration value="Final - Published"/>
          <xsd:enumeration value="Draft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ags" ma:index="24" nillable="true" ma:displayName="Tags" ma:format="Dropdown" ma:internalName="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lient Provided"/>
                    <xsd:enumeration value="Asset"/>
                    <xsd:enumeration value="Logo"/>
                    <xsd:enumeration value="Brand Guide"/>
                    <xsd:enumeration value="Onboarding"/>
                    <xsd:enumeration value="Colour Palette"/>
                    <xsd:enumeration value="Copywriting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82cd9-e20c-4ddf-8230-2bd199fc903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0dd2009-307d-4594-b237-9db74402cba9}" ma:internalName="TaxCatchAll" ma:showField="CatchAllData" ma:web="7a482cd9-e20c-4ddf-8230-2bd199fc90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a482cd9-e20c-4ddf-8230-2bd199fc9033" xsi:nil="true"/>
    <lcf76f155ced4ddcb4097134ff3c332f xmlns="dd300971-ae45-4bc4-911f-91d255cb6520">
      <Terms xmlns="http://schemas.microsoft.com/office/infopath/2007/PartnerControls"/>
    </lcf76f155ced4ddcb4097134ff3c332f>
    <Status xmlns="dd300971-ae45-4bc4-911f-91d255cb6520">Draft</Status>
    <_ip_UnifiedCompliancePolicyProperties xmlns="http://schemas.microsoft.com/sharepoint/v3" xsi:nil="true"/>
    <Tags xmlns="dd300971-ae45-4bc4-911f-91d255cb6520" xsi:nil="true"/>
  </documentManagement>
</p:properties>
</file>

<file path=customXml/itemProps1.xml><?xml version="1.0" encoding="utf-8"?>
<ds:datastoreItem xmlns:ds="http://schemas.openxmlformats.org/officeDocument/2006/customXml" ds:itemID="{F712A31E-E876-47B9-942C-E68F649D82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33157C-8A83-4588-AE57-BEA0F26B9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300971-ae45-4bc4-911f-91d255cb6520"/>
    <ds:schemaRef ds:uri="7a482cd9-e20c-4ddf-8230-2bd199fc9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675DB-2145-4FB0-AA2D-91248959AA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482cd9-e20c-4ddf-8230-2bd199fc9033"/>
    <ds:schemaRef ds:uri="dd300971-ae45-4bc4-911f-91d255cb65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7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71</cp:revision>
  <cp:lastPrinted>2026-06-29T12:30:00Z</cp:lastPrinted>
  <dcterms:created xsi:type="dcterms:W3CDTF">2026-06-09T14:52:00Z</dcterms:created>
  <dcterms:modified xsi:type="dcterms:W3CDTF">2026-09-01T12:26:00Z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14481cd6-355c-4529-92af-63f8c5dfc359</vt:lpwstr>
  </property>
  <property fmtid="{D5CDD505-2E9C-101B-9397-08002B2CF9AE}" pid="3" name="ContentTypeId">
    <vt:lpwstr>0x010100E4F31D435B82CC4C98469D2633A4CFB6</vt:lpwstr>
  </property>
</Properties>
</file>